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C27" w:rsidRDefault="000937B9">
      <w:bookmarkStart w:id="0" w:name="_GoBack"/>
      <w:bookmarkEnd w:id="0"/>
      <w:r>
        <w:t>ROBERT HALMI SR. TALKS ABOUT BRINGING</w:t>
      </w:r>
      <w:r w:rsidR="0018720E">
        <w:t xml:space="preserve"> </w:t>
      </w:r>
      <w:r>
        <w:t>DOSTOE</w:t>
      </w:r>
      <w:r>
        <w:t>VSKY</w:t>
      </w:r>
      <w:r w:rsidR="0018720E">
        <w:t>’</w:t>
      </w:r>
      <w:r>
        <w:t xml:space="preserve">S </w:t>
      </w:r>
      <w:r w:rsidR="0018720E">
        <w:t>‘</w:t>
      </w:r>
      <w:r>
        <w:t>CRIME AND PUNISHMENT</w:t>
      </w:r>
      <w:r w:rsidR="0018720E">
        <w:t xml:space="preserve">’ </w:t>
      </w:r>
      <w:r>
        <w:t>TO TELEVISION</w:t>
      </w:r>
    </w:p>
    <w:p w:rsidR="008C4C27" w:rsidRDefault="008C4C27"/>
    <w:p w:rsidR="008C4C27" w:rsidRDefault="008C4C27">
      <w:r>
        <w:t xml:space="preserve">   </w:t>
      </w:r>
      <w:r w:rsidR="000937B9">
        <w:t xml:space="preserve"> NBC World Premiere Movie Starring Patrick Dempsey,</w:t>
      </w:r>
      <w:r>
        <w:t xml:space="preserve"> </w:t>
      </w:r>
      <w:r w:rsidR="000937B9">
        <w:t>Ben Kingsley and Julie Delpy to be Telecast Sunday, October 11.</w:t>
      </w:r>
    </w:p>
    <w:p w:rsidR="008C4C27" w:rsidRDefault="008C4C27"/>
    <w:p w:rsidR="008C4C27" w:rsidRDefault="008C4C27">
      <w:r>
        <w:t xml:space="preserve"> </w:t>
      </w:r>
      <w:r w:rsidR="000937B9">
        <w:t>Robert Halmi Sr., who produced some of NBC</w:t>
      </w:r>
      <w:r w:rsidR="0018720E">
        <w:t>’</w:t>
      </w:r>
      <w:r w:rsidR="000937B9">
        <w:t>s most highly rated</w:t>
      </w:r>
      <w:r>
        <w:t xml:space="preserve"> </w:t>
      </w:r>
      <w:r w:rsidR="000937B9">
        <w:t>and critically praised</w:t>
      </w:r>
      <w:r w:rsidR="000937B9">
        <w:t xml:space="preserve"> miniseries events, has taken on the</w:t>
      </w:r>
      <w:r>
        <w:t xml:space="preserve"> </w:t>
      </w:r>
      <w:r w:rsidR="000937B9">
        <w:t>challenge of bringing one of the greatest novels ever written to</w:t>
      </w:r>
      <w:r>
        <w:t xml:space="preserve"> </w:t>
      </w:r>
      <w:r w:rsidR="000937B9">
        <w:t>television. Fyodor Dostoevsky</w:t>
      </w:r>
      <w:r w:rsidR="0018720E">
        <w:t>’</w:t>
      </w:r>
      <w:r w:rsidR="000937B9">
        <w:t xml:space="preserve">s </w:t>
      </w:r>
      <w:r w:rsidR="0018720E">
        <w:t>“</w:t>
      </w:r>
      <w:r w:rsidR="000937B9">
        <w:t>Crime and Punishment</w:t>
      </w:r>
      <w:r w:rsidR="0018720E">
        <w:t>”</w:t>
      </w:r>
      <w:r w:rsidR="000937B9">
        <w:t xml:space="preserve"> will be</w:t>
      </w:r>
      <w:r>
        <w:t xml:space="preserve"> </w:t>
      </w:r>
      <w:r w:rsidR="000937B9">
        <w:t>telecast Sunday, October 11 (9-11 p.m. ET).</w:t>
      </w:r>
    </w:p>
    <w:p w:rsidR="008C4C27" w:rsidRDefault="008C4C27"/>
    <w:p w:rsidR="008C4C27" w:rsidRDefault="000937B9">
      <w:r>
        <w:t xml:space="preserve">Here, the Hungarian-born producer of </w:t>
      </w:r>
      <w:r w:rsidR="0018720E">
        <w:t>“</w:t>
      </w:r>
      <w:r>
        <w:t>Gulliver</w:t>
      </w:r>
      <w:r w:rsidR="0018720E">
        <w:t>’</w:t>
      </w:r>
      <w:r>
        <w:t>s Travels,</w:t>
      </w:r>
      <w:r w:rsidR="0018720E">
        <w:t>”</w:t>
      </w:r>
      <w:r>
        <w:t xml:space="preserve"> </w:t>
      </w:r>
      <w:r w:rsidR="0018720E">
        <w:t>“</w:t>
      </w:r>
      <w:r>
        <w:t>The</w:t>
      </w:r>
      <w:r w:rsidR="008C4C27">
        <w:t xml:space="preserve"> </w:t>
      </w:r>
      <w:r>
        <w:t>Odyssey</w:t>
      </w:r>
      <w:r w:rsidR="0018720E">
        <w:t>”</w:t>
      </w:r>
      <w:r>
        <w:t xml:space="preserve"> and </w:t>
      </w:r>
      <w:r w:rsidR="0018720E">
        <w:t>“</w:t>
      </w:r>
      <w:r>
        <w:t>Merlin</w:t>
      </w:r>
      <w:r w:rsidR="0018720E">
        <w:t>”</w:t>
      </w:r>
      <w:r>
        <w:t xml:space="preserve"> talks about </w:t>
      </w:r>
      <w:r w:rsidR="0018720E">
        <w:t>“</w:t>
      </w:r>
      <w:r>
        <w:t>Crime and Punishment.</w:t>
      </w:r>
      <w:r w:rsidR="0018720E">
        <w:t>”</w:t>
      </w:r>
    </w:p>
    <w:p w:rsidR="008C4C27" w:rsidRDefault="008C4C27"/>
    <w:p w:rsidR="008C4C27" w:rsidRDefault="000937B9">
      <w:r>
        <w:t>QUESTION: Can you give us some background on Dostoevsky</w:t>
      </w:r>
      <w:r w:rsidR="0018720E">
        <w:t>’</w:t>
      </w:r>
      <w:r>
        <w:t>s novel,</w:t>
      </w:r>
      <w:r w:rsidR="008C4C27">
        <w:t xml:space="preserve"> </w:t>
      </w:r>
      <w:r w:rsidR="0018720E">
        <w:t>“</w:t>
      </w:r>
      <w:r>
        <w:t>Crime and Punishment?</w:t>
      </w:r>
      <w:r w:rsidR="0018720E">
        <w:t>”</w:t>
      </w:r>
    </w:p>
    <w:p w:rsidR="008C4C27" w:rsidRDefault="008C4C27"/>
    <w:p w:rsidR="008C4C27" w:rsidRDefault="000937B9">
      <w:r>
        <w:t>ROBERT HALMI SR: Dostoevsky wrote it in 1866 after he was jailed</w:t>
      </w:r>
      <w:r w:rsidR="008C4C27">
        <w:t xml:space="preserve"> </w:t>
      </w:r>
      <w:r>
        <w:t>in the Siberian gulag. H</w:t>
      </w:r>
      <w:r>
        <w:t>e</w:t>
      </w:r>
      <w:r w:rsidR="0018720E">
        <w:t>’</w:t>
      </w:r>
      <w:r>
        <w:t>d been a revolutionary and had worked</w:t>
      </w:r>
      <w:r w:rsidR="008C4C27">
        <w:t xml:space="preserve"> </w:t>
      </w:r>
      <w:r>
        <w:t>for the underground. The papers he wrote and the interviews he</w:t>
      </w:r>
      <w:r w:rsidR="008C4C27">
        <w:t xml:space="preserve"> </w:t>
      </w:r>
      <w:r>
        <w:t>gave while he was in the underground eventually ended up in the</w:t>
      </w:r>
      <w:r w:rsidR="008C4C27">
        <w:t xml:space="preserve"> </w:t>
      </w:r>
      <w:r>
        <w:t xml:space="preserve">novel </w:t>
      </w:r>
      <w:r w:rsidR="0018720E">
        <w:t>“</w:t>
      </w:r>
      <w:r>
        <w:t>Crime and Punishment.</w:t>
      </w:r>
      <w:r w:rsidR="0018720E">
        <w:t>”</w:t>
      </w:r>
      <w:r>
        <w:t xml:space="preserve"> I can sympathize with and</w:t>
      </w:r>
      <w:r w:rsidR="008C4C27">
        <w:t xml:space="preserve"> </w:t>
      </w:r>
      <w:r>
        <w:t>understand exactly what Dostoevsk</w:t>
      </w:r>
      <w:r>
        <w:t>y wrote.</w:t>
      </w:r>
    </w:p>
    <w:p w:rsidR="008C4C27" w:rsidRDefault="008C4C27"/>
    <w:p w:rsidR="008C4C27" w:rsidRDefault="000937B9">
      <w:r>
        <w:t xml:space="preserve">Q: Is there a Hungarian connection to </w:t>
      </w:r>
      <w:r w:rsidR="0018720E">
        <w:t>“</w:t>
      </w:r>
      <w:r>
        <w:t>Crime and Punishment?</w:t>
      </w:r>
      <w:r w:rsidR="0018720E">
        <w:t>”</w:t>
      </w:r>
    </w:p>
    <w:p w:rsidR="008C4C27" w:rsidRDefault="008C4C27"/>
    <w:p w:rsidR="008C4C27" w:rsidRDefault="000937B9">
      <w:r>
        <w:t>RH: When Dostoevsky wrote the novel 130 years ago, the situation</w:t>
      </w:r>
      <w:r w:rsidR="008C4C27">
        <w:t xml:space="preserve"> </w:t>
      </w:r>
      <w:r>
        <w:t>in Hungary was pretty similar to that of Russia. Russia was a</w:t>
      </w:r>
      <w:r w:rsidR="008C4C27">
        <w:t xml:space="preserve"> </w:t>
      </w:r>
      <w:r>
        <w:t>land of oppression and feudal landlords. Hungary also la</w:t>
      </w:r>
      <w:r>
        <w:t>nguished</w:t>
      </w:r>
      <w:r w:rsidR="008C4C27">
        <w:t xml:space="preserve"> </w:t>
      </w:r>
      <w:r>
        <w:t xml:space="preserve">under totalitarian rule. </w:t>
      </w:r>
      <w:r w:rsidR="0018720E">
        <w:t>“</w:t>
      </w:r>
      <w:r>
        <w:t>Crime and Punishment</w:t>
      </w:r>
      <w:r w:rsidR="0018720E">
        <w:t>”</w:t>
      </w:r>
      <w:r>
        <w:t xml:space="preserve"> could have taken</w:t>
      </w:r>
      <w:r w:rsidR="008C4C27">
        <w:t xml:space="preserve"> </w:t>
      </w:r>
      <w:r>
        <w:t>place in Hungary.</w:t>
      </w:r>
    </w:p>
    <w:p w:rsidR="008C4C27" w:rsidRDefault="008C4C27"/>
    <w:p w:rsidR="008C4C27" w:rsidRDefault="000937B9">
      <w:r>
        <w:t>Q: How did filming in Budapest affect the actors?</w:t>
      </w:r>
    </w:p>
    <w:p w:rsidR="008C4C27" w:rsidRDefault="008C4C27"/>
    <w:p w:rsidR="008C4C27" w:rsidRDefault="000937B9">
      <w:r>
        <w:t>RD: Patrick Dempsey and Ben Kingsley told me that as they walked</w:t>
      </w:r>
      <w:r w:rsidR="008C4C27">
        <w:t xml:space="preserve"> </w:t>
      </w:r>
      <w:r>
        <w:t>the streets of Budapest, it helped them get int</w:t>
      </w:r>
      <w:r>
        <w:t>o the role and to</w:t>
      </w:r>
      <w:r w:rsidR="008C4C27">
        <w:t xml:space="preserve"> </w:t>
      </w:r>
      <w:r>
        <w:t>register the right emotions. Some of the buildings we filmed in</w:t>
      </w:r>
      <w:r w:rsidR="008C4C27">
        <w:t xml:space="preserve"> </w:t>
      </w:r>
      <w:r>
        <w:t>are four or five hundred years old. These buildings existed even</w:t>
      </w:r>
      <w:r w:rsidR="008C4C27">
        <w:t xml:space="preserve"> </w:t>
      </w:r>
      <w:r>
        <w:t>before Dostoevsky</w:t>
      </w:r>
      <w:r w:rsidR="0018720E">
        <w:t>’</w:t>
      </w:r>
      <w:r>
        <w:t>s time.</w:t>
      </w:r>
    </w:p>
    <w:p w:rsidR="008C4C27" w:rsidRDefault="008C4C27"/>
    <w:p w:rsidR="008C4C27" w:rsidRDefault="000937B9">
      <w:r>
        <w:t>Q: Tell us a little bit about your involvement in the resistance.</w:t>
      </w:r>
    </w:p>
    <w:p w:rsidR="008C4C27" w:rsidRDefault="008C4C27"/>
    <w:p w:rsidR="008C4C27" w:rsidRDefault="000937B9">
      <w:r>
        <w:t>RH: Like Raskol</w:t>
      </w:r>
      <w:r>
        <w:t>nikov, I was a student. He fought against a regime</w:t>
      </w:r>
      <w:r w:rsidR="008C4C27">
        <w:t xml:space="preserve"> </w:t>
      </w:r>
      <w:r>
        <w:t>he didn</w:t>
      </w:r>
      <w:r w:rsidR="0018720E">
        <w:t>’</w:t>
      </w:r>
      <w:r>
        <w:t>t think was right for the people, just as I did. I was in</w:t>
      </w:r>
      <w:r w:rsidR="008C4C27">
        <w:t xml:space="preserve"> </w:t>
      </w:r>
      <w:r>
        <w:t>university when the Germans tried to occupy us and I joined the</w:t>
      </w:r>
      <w:r w:rsidR="008C4C27">
        <w:t xml:space="preserve"> </w:t>
      </w:r>
      <w:r>
        <w:t>underground against the Germans. We fought for the independence</w:t>
      </w:r>
      <w:r w:rsidR="008C4C27">
        <w:t xml:space="preserve"> </w:t>
      </w:r>
      <w:r>
        <w:t>of my count</w:t>
      </w:r>
      <w:r>
        <w:t>ry. Then the Soviets became the oppressors. When it</w:t>
      </w:r>
      <w:r w:rsidR="008C4C27">
        <w:t xml:space="preserve"> </w:t>
      </w:r>
      <w:r>
        <w:t>became hopeless, I left for America.</w:t>
      </w:r>
    </w:p>
    <w:p w:rsidR="008C4C27" w:rsidRDefault="008C4C27"/>
    <w:p w:rsidR="008C4C27" w:rsidRDefault="000937B9">
      <w:r>
        <w:t>Q: What makes this story relevant today?</w:t>
      </w:r>
    </w:p>
    <w:p w:rsidR="008C4C27" w:rsidRDefault="008C4C27"/>
    <w:p w:rsidR="008C4C27" w:rsidRDefault="000937B9">
      <w:r>
        <w:t>RH: Dostoevsky is not the easiest writer to read or the easiest</w:t>
      </w:r>
      <w:r w:rsidR="008C4C27">
        <w:t xml:space="preserve"> </w:t>
      </w:r>
      <w:r>
        <w:t>one to portray in film. He is all about soul, feelings and</w:t>
      </w:r>
      <w:r w:rsidR="008C4C27">
        <w:t xml:space="preserve"> </w:t>
      </w:r>
      <w:r>
        <w:t>p</w:t>
      </w:r>
      <w:r>
        <w:t>hilosophy. It</w:t>
      </w:r>
      <w:r w:rsidR="0018720E">
        <w:t>’</w:t>
      </w:r>
      <w:r>
        <w:t>s very deep. It</w:t>
      </w:r>
      <w:r w:rsidR="0018720E">
        <w:t>’</w:t>
      </w:r>
      <w:r>
        <w:t>s very emotional and very, very</w:t>
      </w:r>
      <w:r w:rsidR="008C4C27">
        <w:t xml:space="preserve"> </w:t>
      </w:r>
      <w:r>
        <w:t>dark. It</w:t>
      </w:r>
      <w:r w:rsidR="0018720E">
        <w:t>’</w:t>
      </w:r>
      <w:r>
        <w:t>s exactly what American television is not about. I</w:t>
      </w:r>
      <w:r w:rsidR="008C4C27">
        <w:t xml:space="preserve"> </w:t>
      </w:r>
      <w:r>
        <w:t xml:space="preserve">congratulate NBC because they had the guts to </w:t>
      </w:r>
      <w:r>
        <w:lastRenderedPageBreak/>
        <w:t>do this project.</w:t>
      </w:r>
      <w:r w:rsidR="008C4C27">
        <w:t xml:space="preserve"> </w:t>
      </w:r>
      <w:r w:rsidR="0018720E">
        <w:t>“</w:t>
      </w:r>
      <w:r>
        <w:t>Crime and Punishment</w:t>
      </w:r>
      <w:r w:rsidR="0018720E">
        <w:t>”</w:t>
      </w:r>
      <w:r>
        <w:t xml:space="preserve"> is forever and for everybody. If a person</w:t>
      </w:r>
      <w:r w:rsidR="008C4C27">
        <w:t xml:space="preserve"> </w:t>
      </w:r>
      <w:r>
        <w:t>decide</w:t>
      </w:r>
      <w:r>
        <w:t>s to sit down and read it, you</w:t>
      </w:r>
      <w:r w:rsidR="0018720E">
        <w:t>’</w:t>
      </w:r>
      <w:r>
        <w:t>ll discover the genesis of</w:t>
      </w:r>
      <w:r w:rsidR="008C4C27">
        <w:t xml:space="preserve"> </w:t>
      </w:r>
      <w:r>
        <w:t>today</w:t>
      </w:r>
      <w:r w:rsidR="0018720E">
        <w:t>’</w:t>
      </w:r>
      <w:r>
        <w:t>s headlines in our newspapers.</w:t>
      </w:r>
    </w:p>
    <w:p w:rsidR="008C4C27" w:rsidRDefault="008C4C27"/>
    <w:p w:rsidR="008C4C27" w:rsidRDefault="000937B9">
      <w:r>
        <w:t>Q: Tell us, please, about the love story.</w:t>
      </w:r>
    </w:p>
    <w:p w:rsidR="008C4C27" w:rsidRDefault="008C4C27"/>
    <w:p w:rsidR="008C4C27" w:rsidRDefault="000937B9">
      <w:r>
        <w:t>RH: It</w:t>
      </w:r>
      <w:r w:rsidR="0018720E">
        <w:t>’</w:t>
      </w:r>
      <w:r>
        <w:t>s an incredible love story because Sonia decides to wait</w:t>
      </w:r>
      <w:r w:rsidR="008C4C27">
        <w:t xml:space="preserve"> </w:t>
      </w:r>
      <w:r>
        <w:t xml:space="preserve">for Raskolnikov no matter how long he is going to be </w:t>
      </w:r>
      <w:r>
        <w:t>imprisoned</w:t>
      </w:r>
      <w:r w:rsidR="008C4C27">
        <w:t xml:space="preserve"> </w:t>
      </w:r>
      <w:r>
        <w:t>in Siberia. She</w:t>
      </w:r>
      <w:r w:rsidR="0018720E">
        <w:t>’</w:t>
      </w:r>
      <w:r>
        <w:t>ll be there for him. The detective (Ben Kingsley)</w:t>
      </w:r>
      <w:r w:rsidR="008C4C27">
        <w:t xml:space="preserve"> </w:t>
      </w:r>
      <w:r>
        <w:t>is remarkable because he</w:t>
      </w:r>
      <w:r w:rsidR="0018720E">
        <w:t>’</w:t>
      </w:r>
      <w:r>
        <w:t>s a father figure. He is the one who</w:t>
      </w:r>
      <w:r w:rsidR="008C4C27">
        <w:t xml:space="preserve"> </w:t>
      </w:r>
      <w:r>
        <w:t>makes Raskolnikov confess. Dostoevsky</w:t>
      </w:r>
      <w:r w:rsidR="0018720E">
        <w:t>’</w:t>
      </w:r>
      <w:r>
        <w:t>s incredible insight into</w:t>
      </w:r>
      <w:r w:rsidR="008C4C27">
        <w:t xml:space="preserve"> </w:t>
      </w:r>
      <w:r>
        <w:t xml:space="preserve">the human mind and the human heart is remarkable and </w:t>
      </w:r>
      <w:r>
        <w:t>that</w:t>
      </w:r>
      <w:r w:rsidR="0018720E">
        <w:t>’</w:t>
      </w:r>
      <w:r>
        <w:t>s what</w:t>
      </w:r>
      <w:r w:rsidR="008C4C27">
        <w:t xml:space="preserve"> </w:t>
      </w:r>
      <w:r>
        <w:t>we</w:t>
      </w:r>
      <w:r w:rsidR="0018720E">
        <w:t>’</w:t>
      </w:r>
      <w:r>
        <w:t>re trying to portray.</w:t>
      </w:r>
    </w:p>
    <w:p w:rsidR="008C4C27" w:rsidRDefault="008C4C27"/>
    <w:p w:rsidR="008C4C27" w:rsidRDefault="000937B9">
      <w:r>
        <w:t>Q: What do each of the cast members bring to their role?</w:t>
      </w:r>
    </w:p>
    <w:p w:rsidR="008C4C27" w:rsidRDefault="008C4C27"/>
    <w:p w:rsidR="008C4C27" w:rsidRDefault="000937B9">
      <w:r>
        <w:t xml:space="preserve">RH: Ben Kingsley is a master of character. Even before </w:t>
      </w:r>
      <w:r w:rsidR="0018720E">
        <w:t>“</w:t>
      </w:r>
      <w:r>
        <w:t>Gandhi</w:t>
      </w:r>
      <w:r w:rsidR="0018720E">
        <w:t>”</w:t>
      </w:r>
      <w:r w:rsidR="008C4C27">
        <w:t xml:space="preserve"> </w:t>
      </w:r>
      <w:r>
        <w:t xml:space="preserve">he was a great Shakespearean actor. He did a remarkable </w:t>
      </w:r>
      <w:r w:rsidR="0018720E">
        <w:t>“</w:t>
      </w:r>
      <w:r>
        <w:t>Hamlet.</w:t>
      </w:r>
      <w:r w:rsidR="0018720E">
        <w:t>”</w:t>
      </w:r>
      <w:r w:rsidR="008C4C27">
        <w:t xml:space="preserve"> </w:t>
      </w:r>
      <w:r>
        <w:t>He brings a vibrant presence t</w:t>
      </w:r>
      <w:r>
        <w:t>o his role. Patrick Dempsey is a</w:t>
      </w:r>
      <w:r w:rsidR="008C4C27">
        <w:t xml:space="preserve"> </w:t>
      </w:r>
      <w:r>
        <w:t>unique young actor. He almost is Raskolnikov. Patrick</w:t>
      </w:r>
      <w:r w:rsidR="0018720E">
        <w:t>’</w:t>
      </w:r>
      <w:r>
        <w:t>s a young</w:t>
      </w:r>
      <w:r w:rsidR="008C4C27">
        <w:t xml:space="preserve"> </w:t>
      </w:r>
      <w:r>
        <w:t>American who has the look of an angry, deprived young man. Julie</w:t>
      </w:r>
      <w:r w:rsidR="008C4C27">
        <w:t xml:space="preserve"> </w:t>
      </w:r>
      <w:r>
        <w:t>Delpy is Sonia. She</w:t>
      </w:r>
      <w:r w:rsidR="0018720E">
        <w:t>’</w:t>
      </w:r>
      <w:r>
        <w:t>s brilliant, beautiful and melancholy. We</w:t>
      </w:r>
      <w:r w:rsidR="008C4C27">
        <w:t xml:space="preserve"> </w:t>
      </w:r>
      <w:r>
        <w:t>have an incredible ensemble dire</w:t>
      </w:r>
      <w:r>
        <w:t>cted by Joe Sargent. We</w:t>
      </w:r>
      <w:r w:rsidR="0018720E">
        <w:t>’</w:t>
      </w:r>
      <w:r>
        <w:t>re trying</w:t>
      </w:r>
      <w:r w:rsidR="008C4C27">
        <w:t xml:space="preserve"> </w:t>
      </w:r>
      <w:r>
        <w:t>to do something completely new on American television. And we</w:t>
      </w:r>
      <w:r w:rsidR="0018720E">
        <w:t>’</w:t>
      </w:r>
      <w:r>
        <w:t>re</w:t>
      </w:r>
      <w:r w:rsidR="008C4C27">
        <w:t xml:space="preserve"> </w:t>
      </w:r>
      <w:r>
        <w:t>doing it with a Russian accent. It</w:t>
      </w:r>
      <w:r w:rsidR="0018720E">
        <w:t>’</w:t>
      </w:r>
      <w:r>
        <w:t>s a brave new experience in</w:t>
      </w:r>
      <w:r w:rsidR="008C4C27">
        <w:t xml:space="preserve"> </w:t>
      </w:r>
      <w:r>
        <w:t>television.</w:t>
      </w:r>
    </w:p>
    <w:p w:rsidR="008C4C27" w:rsidRDefault="008C4C27"/>
    <w:p w:rsidR="008C4C27" w:rsidRDefault="000937B9">
      <w:r>
        <w:t>Q: What is the guiding factor in choosing your projects?</w:t>
      </w:r>
    </w:p>
    <w:p w:rsidR="008C4C27" w:rsidRDefault="008C4C27"/>
    <w:p w:rsidR="008C4C27" w:rsidRDefault="000937B9">
      <w:r>
        <w:t>RH: Literature. It</w:t>
      </w:r>
      <w:r w:rsidR="0018720E">
        <w:t>’</w:t>
      </w:r>
      <w:r>
        <w:t>s th</w:t>
      </w:r>
      <w:r>
        <w:t>e basis of everything good entertainment</w:t>
      </w:r>
      <w:r w:rsidR="008C4C27">
        <w:t xml:space="preserve"> </w:t>
      </w:r>
      <w:r>
        <w:t>is based on. I</w:t>
      </w:r>
      <w:r w:rsidR="0018720E">
        <w:t>’</w:t>
      </w:r>
      <w:r>
        <w:t>m hoping that we put back in children</w:t>
      </w:r>
      <w:r w:rsidR="0018720E">
        <w:t>’</w:t>
      </w:r>
      <w:r>
        <w:t>s hands the</w:t>
      </w:r>
      <w:r w:rsidR="008C4C27">
        <w:t xml:space="preserve"> </w:t>
      </w:r>
      <w:r>
        <w:t>books that television took away. Literature provides so much</w:t>
      </w:r>
      <w:r w:rsidR="008C4C27">
        <w:t xml:space="preserve"> </w:t>
      </w:r>
      <w:r>
        <w:t>varied and rich entertainment. There</w:t>
      </w:r>
      <w:r w:rsidR="0018720E">
        <w:t>’</w:t>
      </w:r>
      <w:r>
        <w:t>s a reason why books like</w:t>
      </w:r>
      <w:r w:rsidR="008C4C27">
        <w:t xml:space="preserve"> </w:t>
      </w:r>
      <w:r w:rsidR="0018720E">
        <w:t>“</w:t>
      </w:r>
      <w:r>
        <w:t>Crime &amp; Punishment</w:t>
      </w:r>
      <w:r w:rsidR="0018720E">
        <w:t>”</w:t>
      </w:r>
      <w:r>
        <w:t xml:space="preserve"> have </w:t>
      </w:r>
      <w:r>
        <w:t>been around for so long. It</w:t>
      </w:r>
      <w:r w:rsidR="0018720E">
        <w:t>’</w:t>
      </w:r>
      <w:r>
        <w:t>s</w:t>
      </w:r>
      <w:r w:rsidR="008C4C27">
        <w:t xml:space="preserve"> </w:t>
      </w:r>
      <w:r>
        <w:t>brilliantly written and addresses issues that are both universal</w:t>
      </w:r>
      <w:r w:rsidR="008C4C27">
        <w:t xml:space="preserve"> </w:t>
      </w:r>
      <w:r>
        <w:t>and always timely. They</w:t>
      </w:r>
      <w:r w:rsidR="0018720E">
        <w:t>’</w:t>
      </w:r>
      <w:r>
        <w:t>re also great sources for making</w:t>
      </w:r>
      <w:r w:rsidR="008C4C27">
        <w:t xml:space="preserve"> </w:t>
      </w:r>
      <w:r>
        <w:t>entertaining movies!</w:t>
      </w:r>
    </w:p>
    <w:p w:rsidR="008C4C27" w:rsidRDefault="008C4C27"/>
    <w:p w:rsidR="008C4C27" w:rsidRDefault="000937B9">
      <w:r>
        <w:t>Q: For a long time, there was little classic material on TV but</w:t>
      </w:r>
      <w:r w:rsidR="008C4C27">
        <w:t xml:space="preserve"> </w:t>
      </w:r>
      <w:r>
        <w:t>now, all of a sudd</w:t>
      </w:r>
      <w:r>
        <w:t>en, you have all these classics in various</w:t>
      </w:r>
      <w:r w:rsidR="008C4C27">
        <w:t xml:space="preserve"> </w:t>
      </w:r>
      <w:r>
        <w:t>stages of production. When did you start to see the tide turn?</w:t>
      </w:r>
    </w:p>
    <w:p w:rsidR="008C4C27" w:rsidRDefault="008C4C27"/>
    <w:p w:rsidR="008C4C27" w:rsidRDefault="000937B9">
      <w:r>
        <w:t xml:space="preserve">RH: The tide started to turn with </w:t>
      </w:r>
      <w:r w:rsidR="0018720E">
        <w:t>“</w:t>
      </w:r>
      <w:r>
        <w:t>Gulliver</w:t>
      </w:r>
      <w:r w:rsidR="0018720E">
        <w:t>’</w:t>
      </w:r>
      <w:r>
        <w:t>s Travels.</w:t>
      </w:r>
      <w:r w:rsidR="0018720E">
        <w:t>”</w:t>
      </w:r>
      <w:r>
        <w:t xml:space="preserve"> I did</w:t>
      </w:r>
      <w:r w:rsidR="008C4C27">
        <w:t xml:space="preserve"> </w:t>
      </w:r>
      <w:r>
        <w:t xml:space="preserve">classics before </w:t>
      </w:r>
      <w:r w:rsidR="0018720E">
        <w:t>“</w:t>
      </w:r>
      <w:r>
        <w:t>Gulliver</w:t>
      </w:r>
      <w:r w:rsidR="0018720E">
        <w:t>’</w:t>
      </w:r>
      <w:r>
        <w:t>s,</w:t>
      </w:r>
      <w:r w:rsidR="0018720E">
        <w:t>”</w:t>
      </w:r>
      <w:r>
        <w:t xml:space="preserve"> of course -- pieces like </w:t>
      </w:r>
      <w:r w:rsidR="0018720E">
        <w:t>“</w:t>
      </w:r>
      <w:r>
        <w:t>Lonesome</w:t>
      </w:r>
      <w:r w:rsidR="008C4C27">
        <w:t xml:space="preserve"> </w:t>
      </w:r>
      <w:r>
        <w:t>Dove</w:t>
      </w:r>
      <w:r w:rsidR="0018720E">
        <w:t>”</w:t>
      </w:r>
      <w:r>
        <w:t xml:space="preserve"> -- but the succe</w:t>
      </w:r>
      <w:r>
        <w:t xml:space="preserve">ss of </w:t>
      </w:r>
      <w:r w:rsidR="0018720E">
        <w:t>“</w:t>
      </w:r>
      <w:r>
        <w:t>Gulliver</w:t>
      </w:r>
      <w:r w:rsidR="0018720E">
        <w:t>’</w:t>
      </w:r>
      <w:r>
        <w:t>s</w:t>
      </w:r>
      <w:r w:rsidR="0018720E">
        <w:t>”</w:t>
      </w:r>
      <w:r>
        <w:t xml:space="preserve"> made the difference and</w:t>
      </w:r>
      <w:r w:rsidR="008C4C27">
        <w:t xml:space="preserve"> </w:t>
      </w:r>
      <w:r>
        <w:t>changed everybody</w:t>
      </w:r>
      <w:r w:rsidR="0018720E">
        <w:t>’</w:t>
      </w:r>
      <w:r>
        <w:t>s attitudes. Now we</w:t>
      </w:r>
      <w:r w:rsidR="0018720E">
        <w:t>’</w:t>
      </w:r>
      <w:r>
        <w:t>re tackling something more</w:t>
      </w:r>
      <w:r w:rsidR="008C4C27">
        <w:t xml:space="preserve"> </w:t>
      </w:r>
      <w:r>
        <w:t xml:space="preserve">challenging than </w:t>
      </w:r>
      <w:r w:rsidR="0018720E">
        <w:t>“</w:t>
      </w:r>
      <w:r>
        <w:t>Gulliver</w:t>
      </w:r>
      <w:r w:rsidR="0018720E">
        <w:t>’</w:t>
      </w:r>
      <w:r>
        <w:t>s</w:t>
      </w:r>
      <w:r w:rsidR="0018720E">
        <w:t>”</w:t>
      </w:r>
      <w:r>
        <w:t xml:space="preserve"> and I believe audiences will come</w:t>
      </w:r>
      <w:r w:rsidR="008C4C27">
        <w:t xml:space="preserve"> </w:t>
      </w:r>
      <w:r>
        <w:t>to see something this dramatic and this entertaining.</w:t>
      </w:r>
    </w:p>
    <w:p w:rsidR="008C4C27" w:rsidRDefault="008C4C27"/>
    <w:p w:rsidR="008C4C27" w:rsidRDefault="008C4C27">
      <w:r>
        <w:t xml:space="preserve"> </w:t>
      </w:r>
      <w:r w:rsidR="000937B9">
        <w:t>FOUR-TIME EMMY-WINNER DIRECT</w:t>
      </w:r>
      <w:r w:rsidR="000937B9">
        <w:t>OR JOE SARGENT ADDS</w:t>
      </w:r>
      <w:r w:rsidR="0018720E">
        <w:t xml:space="preserve"> ‘</w:t>
      </w:r>
      <w:r w:rsidR="000937B9">
        <w:t>CRIME AND PUNISHMENT</w:t>
      </w:r>
      <w:r w:rsidR="0018720E">
        <w:t>’</w:t>
      </w:r>
      <w:r w:rsidR="000937B9">
        <w:t xml:space="preserve"> TO HIS LIST OF ACCOMPLISHMENTS</w:t>
      </w:r>
    </w:p>
    <w:p w:rsidR="008C4C27" w:rsidRDefault="008C4C27"/>
    <w:p w:rsidR="008C4C27" w:rsidRDefault="000937B9">
      <w:r>
        <w:t xml:space="preserve"> NBC World Premiere Movie Starring Patrick Dempsey, Ben Kingsley</w:t>
      </w:r>
      <w:r w:rsidR="008C4C27">
        <w:t xml:space="preserve">    </w:t>
      </w:r>
      <w:r>
        <w:t>and Julie Delpy Will Be Telecast Sunday, October 11</w:t>
      </w:r>
    </w:p>
    <w:p w:rsidR="008C4C27" w:rsidRDefault="008C4C27"/>
    <w:p w:rsidR="008C4C27" w:rsidRDefault="008C4C27">
      <w:r>
        <w:t xml:space="preserve"> </w:t>
      </w:r>
      <w:r w:rsidR="000937B9">
        <w:t>Four-time Emmy winner Joe Sargent (</w:t>
      </w:r>
      <w:r w:rsidR="0018720E">
        <w:t>“</w:t>
      </w:r>
      <w:r w:rsidR="000937B9">
        <w:t>Miss Evers</w:t>
      </w:r>
      <w:r w:rsidR="0018720E">
        <w:t>’</w:t>
      </w:r>
      <w:r w:rsidR="000937B9">
        <w:t xml:space="preserve"> </w:t>
      </w:r>
      <w:r w:rsidR="000937B9">
        <w:t>Boys,</w:t>
      </w:r>
      <w:r w:rsidR="0018720E">
        <w:t>”</w:t>
      </w:r>
      <w:r w:rsidR="000937B9">
        <w:t xml:space="preserve"> </w:t>
      </w:r>
      <w:r w:rsidR="0018720E">
        <w:t>“</w:t>
      </w:r>
      <w:r w:rsidR="000937B9">
        <w:t>Love is</w:t>
      </w:r>
      <w:r>
        <w:t xml:space="preserve"> </w:t>
      </w:r>
      <w:r w:rsidR="000937B9">
        <w:t>Never Silent</w:t>
      </w:r>
      <w:r w:rsidR="0018720E">
        <w:t>”</w:t>
      </w:r>
      <w:r w:rsidR="000937B9">
        <w:t>) has directed some of the most important television</w:t>
      </w:r>
      <w:r>
        <w:t xml:space="preserve"> </w:t>
      </w:r>
      <w:r w:rsidR="000937B9">
        <w:t xml:space="preserve">movies of the last decade. To this list he now adds the </w:t>
      </w:r>
      <w:r w:rsidR="000937B9">
        <w:lastRenderedPageBreak/>
        <w:t>NBC world</w:t>
      </w:r>
      <w:r>
        <w:t xml:space="preserve"> </w:t>
      </w:r>
      <w:r w:rsidR="000937B9">
        <w:t>premiere movie adaptation of Dostoevsky</w:t>
      </w:r>
      <w:r w:rsidR="0018720E">
        <w:t>’</w:t>
      </w:r>
      <w:r w:rsidR="000937B9">
        <w:t xml:space="preserve">s classic novel </w:t>
      </w:r>
      <w:r w:rsidR="0018720E">
        <w:t>“</w:t>
      </w:r>
      <w:r w:rsidR="000937B9">
        <w:t>Crime</w:t>
      </w:r>
      <w:r>
        <w:t xml:space="preserve"> </w:t>
      </w:r>
      <w:r w:rsidR="000937B9">
        <w:t>and Punishment.</w:t>
      </w:r>
      <w:r w:rsidR="0018720E">
        <w:t>”</w:t>
      </w:r>
      <w:r w:rsidR="000937B9">
        <w:t xml:space="preserve"> It stars Patrick Dempsey (</w:t>
      </w:r>
      <w:r w:rsidR="0018720E">
        <w:t>“</w:t>
      </w:r>
      <w:r w:rsidR="000937B9">
        <w:t>C</w:t>
      </w:r>
      <w:r w:rsidR="000937B9">
        <w:t>an</w:t>
      </w:r>
      <w:r w:rsidR="0018720E">
        <w:t>’</w:t>
      </w:r>
      <w:r w:rsidR="000937B9">
        <w:t>t Buy Me Love</w:t>
      </w:r>
      <w:r w:rsidR="0018720E">
        <w:t>”</w:t>
      </w:r>
      <w:r w:rsidR="000937B9">
        <w:t>),</w:t>
      </w:r>
      <w:r>
        <w:t xml:space="preserve"> </w:t>
      </w:r>
      <w:r w:rsidR="000937B9">
        <w:t>Academy Award winner Ben Kingsley (</w:t>
      </w:r>
      <w:r w:rsidR="0018720E">
        <w:t>“</w:t>
      </w:r>
      <w:r w:rsidR="000937B9">
        <w:t>Gandhi</w:t>
      </w:r>
      <w:r w:rsidR="0018720E">
        <w:t>”</w:t>
      </w:r>
      <w:r w:rsidR="000937B9">
        <w:t>) and Julie Delpy</w:t>
      </w:r>
      <w:r>
        <w:t xml:space="preserve"> </w:t>
      </w:r>
      <w:r w:rsidR="000937B9">
        <w:t>(</w:t>
      </w:r>
      <w:r w:rsidR="0018720E">
        <w:t>“</w:t>
      </w:r>
      <w:r w:rsidR="000937B9">
        <w:t>Before Sunrise</w:t>
      </w:r>
      <w:r w:rsidR="0018720E">
        <w:t>”</w:t>
      </w:r>
      <w:r w:rsidR="000937B9">
        <w:t>). It will be telecast on Sunday, October 11 (9-</w:t>
      </w:r>
      <w:r>
        <w:t xml:space="preserve"> </w:t>
      </w:r>
      <w:r w:rsidR="000937B9">
        <w:t>11:00 p.m. ET) on NBC.</w:t>
      </w:r>
    </w:p>
    <w:p w:rsidR="008C4C27" w:rsidRDefault="008C4C27"/>
    <w:p w:rsidR="008C4C27" w:rsidRDefault="000937B9">
      <w:r>
        <w:t xml:space="preserve">Joe Sargent talks about </w:t>
      </w:r>
      <w:r w:rsidR="0018720E">
        <w:t>“</w:t>
      </w:r>
      <w:r>
        <w:t>Crime and Punishment.</w:t>
      </w:r>
      <w:r w:rsidR="0018720E">
        <w:t>”</w:t>
      </w:r>
    </w:p>
    <w:p w:rsidR="008C4C27" w:rsidRDefault="008C4C27"/>
    <w:p w:rsidR="008C4C27" w:rsidRDefault="000937B9">
      <w:r>
        <w:t>QUESTION: Why did you choose to dire</w:t>
      </w:r>
      <w:r>
        <w:t xml:space="preserve">ct </w:t>
      </w:r>
      <w:r w:rsidR="0018720E">
        <w:t>“</w:t>
      </w:r>
      <w:r>
        <w:t>Crime and Punishment?</w:t>
      </w:r>
      <w:r w:rsidR="0018720E">
        <w:t>”</w:t>
      </w:r>
    </w:p>
    <w:p w:rsidR="008C4C27" w:rsidRDefault="008C4C27"/>
    <w:p w:rsidR="008C4C27" w:rsidRDefault="000937B9">
      <w:r>
        <w:t>JOE SARGENT: If somebody came up to you and said, NBC, the major</w:t>
      </w:r>
      <w:r w:rsidR="008C4C27">
        <w:t xml:space="preserve"> </w:t>
      </w:r>
      <w:r>
        <w:t>network in the United States and probably the world, is ready to</w:t>
      </w:r>
      <w:r w:rsidR="008C4C27">
        <w:t xml:space="preserve"> </w:t>
      </w:r>
      <w:r>
        <w:t>do a classic like Dostoevsky</w:t>
      </w:r>
      <w:r w:rsidR="0018720E">
        <w:t>’</w:t>
      </w:r>
      <w:r>
        <w:t xml:space="preserve">s </w:t>
      </w:r>
      <w:r w:rsidR="0018720E">
        <w:t>“</w:t>
      </w:r>
      <w:r>
        <w:t>Crime and Punishment,</w:t>
      </w:r>
      <w:r w:rsidR="0018720E">
        <w:t>”</w:t>
      </w:r>
      <w:r>
        <w:t xml:space="preserve"> would you</w:t>
      </w:r>
      <w:r w:rsidR="008C4C27">
        <w:t xml:space="preserve"> </w:t>
      </w:r>
      <w:r>
        <w:t>turn it down? Of course not! I wa</w:t>
      </w:r>
      <w:r>
        <w:t>s stunned that a work of this</w:t>
      </w:r>
      <w:r w:rsidR="008C4C27">
        <w:t xml:space="preserve"> </w:t>
      </w:r>
      <w:r>
        <w:t>kind of substance and quality was now being considered seriously</w:t>
      </w:r>
      <w:r w:rsidR="008C4C27">
        <w:t xml:space="preserve"> </w:t>
      </w:r>
      <w:r>
        <w:t>by an American television network.</w:t>
      </w:r>
    </w:p>
    <w:p w:rsidR="008C4C27" w:rsidRDefault="008C4C27"/>
    <w:p w:rsidR="008C4C27" w:rsidRDefault="000937B9">
      <w:r>
        <w:t>Q: Did you read the book?</w:t>
      </w:r>
    </w:p>
    <w:p w:rsidR="008C4C27" w:rsidRDefault="008C4C27"/>
    <w:p w:rsidR="008C4C27" w:rsidRDefault="000937B9">
      <w:r>
        <w:t>JS: I read the book AND the Cliffs Notes.</w:t>
      </w:r>
    </w:p>
    <w:p w:rsidR="008C4C27" w:rsidRDefault="008C4C27"/>
    <w:p w:rsidR="008C4C27" w:rsidRDefault="000937B9">
      <w:r>
        <w:t>Q: When you read the book, did it strike you that a lot</w:t>
      </w:r>
      <w:r>
        <w:t xml:space="preserve"> of what</w:t>
      </w:r>
      <w:r w:rsidR="008C4C27">
        <w:t xml:space="preserve"> </w:t>
      </w:r>
      <w:r>
        <w:t>happens is cerebral?</w:t>
      </w:r>
    </w:p>
    <w:p w:rsidR="008C4C27" w:rsidRDefault="008C4C27"/>
    <w:p w:rsidR="008C4C27" w:rsidRDefault="000937B9">
      <w:r>
        <w:t>JS: Very interior, and that was one of the big challenges that</w:t>
      </w:r>
      <w:r w:rsidR="008C4C27">
        <w:t xml:space="preserve"> </w:t>
      </w:r>
      <w:r>
        <w:t>screenwriter David Stevens had to contend with. How does one</w:t>
      </w:r>
      <w:r w:rsidR="008C4C27">
        <w:t xml:space="preserve"> </w:t>
      </w:r>
      <w:r>
        <w:t>translate all of that incredible subjective interior monologue</w:t>
      </w:r>
      <w:r w:rsidR="008C4C27">
        <w:t xml:space="preserve"> </w:t>
      </w:r>
      <w:r>
        <w:t>material and the emotional agonies tha</w:t>
      </w:r>
      <w:r>
        <w:t>t Raskolnikov goes through</w:t>
      </w:r>
      <w:r w:rsidR="008C4C27">
        <w:t xml:space="preserve"> </w:t>
      </w:r>
      <w:r>
        <w:t>into drama, into a film mode? And the beautiful thing about film</w:t>
      </w:r>
      <w:r w:rsidR="008C4C27">
        <w:t xml:space="preserve"> </w:t>
      </w:r>
      <w:r>
        <w:t>is that you can do anything. David Stevens didn</w:t>
      </w:r>
      <w:r w:rsidR="0018720E">
        <w:t>’</w:t>
      </w:r>
      <w:r>
        <w:t>t take the easy</w:t>
      </w:r>
      <w:r w:rsidR="008C4C27">
        <w:t xml:space="preserve"> </w:t>
      </w:r>
      <w:r>
        <w:t>way, which was to make everything voice-over, because that can</w:t>
      </w:r>
      <w:r w:rsidR="008C4C27">
        <w:t xml:space="preserve"> </w:t>
      </w:r>
      <w:r>
        <w:t xml:space="preserve">become a bore. Instead, Raskolnikov, </w:t>
      </w:r>
      <w:r>
        <w:t>our hero, talks it out</w:t>
      </w:r>
      <w:r w:rsidR="008C4C27">
        <w:t xml:space="preserve"> </w:t>
      </w:r>
      <w:r>
        <w:t>exactly like a man who is going through tremendous inner turmoil</w:t>
      </w:r>
      <w:r w:rsidR="008C4C27">
        <w:t xml:space="preserve"> </w:t>
      </w:r>
      <w:r>
        <w:t>might do. He talks in public, he talks to himself, and if you</w:t>
      </w:r>
      <w:r w:rsidR="008C4C27">
        <w:t xml:space="preserve"> </w:t>
      </w:r>
      <w:r>
        <w:t>were to pass him on the street, you</w:t>
      </w:r>
      <w:r w:rsidR="0018720E">
        <w:t>’</w:t>
      </w:r>
      <w:r>
        <w:t>d think this guy is hovering</w:t>
      </w:r>
      <w:r w:rsidR="008C4C27">
        <w:t xml:space="preserve"> </w:t>
      </w:r>
      <w:r>
        <w:t>on the edge of madness and that</w:t>
      </w:r>
      <w:r w:rsidR="0018720E">
        <w:t>’</w:t>
      </w:r>
      <w:r>
        <w:t>s precise</w:t>
      </w:r>
      <w:r>
        <w:t>ly where he is. He is</w:t>
      </w:r>
      <w:r w:rsidR="008C4C27">
        <w:t xml:space="preserve"> </w:t>
      </w:r>
      <w:r>
        <w:t>ready to go over the edge.</w:t>
      </w:r>
    </w:p>
    <w:p w:rsidR="008C4C27" w:rsidRDefault="008C4C27"/>
    <w:p w:rsidR="008C4C27" w:rsidRDefault="000937B9">
      <w:r>
        <w:t>Q: Isn</w:t>
      </w:r>
      <w:r w:rsidR="0018720E">
        <w:t>’</w:t>
      </w:r>
      <w:r>
        <w:t>t it very difficult, when directing for the medium of</w:t>
      </w:r>
      <w:r w:rsidR="008C4C27">
        <w:t xml:space="preserve"> </w:t>
      </w:r>
      <w:r>
        <w:t>film, to stage a scene that is a verbal sparring of ideas and</w:t>
      </w:r>
      <w:r w:rsidR="008C4C27">
        <w:t xml:space="preserve"> </w:t>
      </w:r>
      <w:r>
        <w:t>still make it visually interesting?</w:t>
      </w:r>
    </w:p>
    <w:p w:rsidR="008C4C27" w:rsidRDefault="008C4C27"/>
    <w:p w:rsidR="008C4C27" w:rsidRDefault="000937B9">
      <w:r>
        <w:t>JS: Well, when one has actors like Ben Kingsle</w:t>
      </w:r>
      <w:r>
        <w:t>y and Patrick</w:t>
      </w:r>
      <w:r w:rsidR="008C4C27">
        <w:t xml:space="preserve"> </w:t>
      </w:r>
      <w:r>
        <w:t>Dempsey, a director can make this material sparkle because we</w:t>
      </w:r>
      <w:r w:rsidR="008C4C27">
        <w:t xml:space="preserve"> </w:t>
      </w:r>
      <w:r>
        <w:t>approached it with humor, which is exactly what Dostoevsky did,</w:t>
      </w:r>
      <w:r w:rsidR="008C4C27">
        <w:t xml:space="preserve"> </w:t>
      </w:r>
      <w:r>
        <w:t>surprisingly. The humor is mainly from Ben Kingsley</w:t>
      </w:r>
      <w:r w:rsidR="0018720E">
        <w:t>’</w:t>
      </w:r>
      <w:r>
        <w:t>s character -</w:t>
      </w:r>
      <w:r w:rsidR="008C4C27">
        <w:t xml:space="preserve"> </w:t>
      </w:r>
      <w:r>
        <w:t>- Porfiry. He is playing a cat-and-mouse game with</w:t>
      </w:r>
      <w:r>
        <w:t xml:space="preserve"> our hero,</w:t>
      </w:r>
      <w:r w:rsidR="008C4C27">
        <w:t xml:space="preserve"> </w:t>
      </w:r>
      <w:r>
        <w:t>trying to trap him into saying things, and his technique is very</w:t>
      </w:r>
      <w:r w:rsidR="008C4C27">
        <w:t xml:space="preserve"> </w:t>
      </w:r>
      <w:r>
        <w:t>much like the classic movie detective -- he</w:t>
      </w:r>
      <w:r w:rsidR="0018720E">
        <w:t>’</w:t>
      </w:r>
      <w:r>
        <w:t>s a bit of a bumbler</w:t>
      </w:r>
      <w:r w:rsidR="008C4C27">
        <w:t xml:space="preserve"> </w:t>
      </w:r>
      <w:r>
        <w:t>and a clown. In other words, the detective disarms his adversary,</w:t>
      </w:r>
      <w:r w:rsidR="008C4C27">
        <w:t xml:space="preserve"> </w:t>
      </w:r>
      <w:r>
        <w:t>his prey, into revealing things he wants him to r</w:t>
      </w:r>
      <w:r>
        <w:t>eveal. He</w:t>
      </w:r>
      <w:r w:rsidR="0018720E">
        <w:t>’</w:t>
      </w:r>
      <w:r>
        <w:t>s</w:t>
      </w:r>
      <w:r w:rsidR="008C4C27">
        <w:t xml:space="preserve"> </w:t>
      </w:r>
      <w:r>
        <w:t>seductive with his charm, his humor, his seeming ineffectualism.</w:t>
      </w:r>
      <w:r w:rsidR="008C4C27">
        <w:t xml:space="preserve"> </w:t>
      </w:r>
      <w:r>
        <w:t>In reality, he is very sharp, shrewd and a killer.</w:t>
      </w:r>
    </w:p>
    <w:p w:rsidR="008C4C27" w:rsidRDefault="008C4C27"/>
    <w:p w:rsidR="008C4C27" w:rsidRDefault="000937B9">
      <w:r>
        <w:t>Q: Describe the story.</w:t>
      </w:r>
    </w:p>
    <w:p w:rsidR="008C4C27" w:rsidRDefault="008C4C27"/>
    <w:p w:rsidR="008C4C27" w:rsidRDefault="000937B9">
      <w:r>
        <w:t xml:space="preserve">JS: Basically </w:t>
      </w:r>
      <w:r w:rsidR="0018720E">
        <w:t>“</w:t>
      </w:r>
      <w:r>
        <w:t>Crime and Punishment</w:t>
      </w:r>
      <w:r w:rsidR="0018720E">
        <w:t>”</w:t>
      </w:r>
      <w:r>
        <w:t xml:space="preserve"> is about an inner struggle</w:t>
      </w:r>
      <w:r w:rsidR="008C4C27">
        <w:t xml:space="preserve"> </w:t>
      </w:r>
      <w:r>
        <w:t>between a human being</w:t>
      </w:r>
      <w:r w:rsidR="0018720E">
        <w:t>’</w:t>
      </w:r>
      <w:r>
        <w:t>s intellect and e</w:t>
      </w:r>
      <w:r>
        <w:t>motions. His almost</w:t>
      </w:r>
      <w:r w:rsidR="008C4C27">
        <w:t xml:space="preserve"> </w:t>
      </w:r>
      <w:r>
        <w:t>arrogant certainties of philosophy are in direct opposition to</w:t>
      </w:r>
      <w:r w:rsidR="008C4C27">
        <w:t xml:space="preserve"> </w:t>
      </w:r>
      <w:r>
        <w:lastRenderedPageBreak/>
        <w:t>moral scriptures. He thinks he has found the superior answer to</w:t>
      </w:r>
      <w:r w:rsidR="008C4C27">
        <w:t xml:space="preserve"> </w:t>
      </w:r>
      <w:r>
        <w:t>man and crime but intellectually, he didn</w:t>
      </w:r>
      <w:r w:rsidR="0018720E">
        <w:t>’</w:t>
      </w:r>
      <w:r>
        <w:t>t count on the fact</w:t>
      </w:r>
      <w:r w:rsidR="008C4C27">
        <w:t xml:space="preserve"> </w:t>
      </w:r>
      <w:r>
        <w:t>that morally, he would have an incredible battl</w:t>
      </w:r>
      <w:r>
        <w:t>e with his</w:t>
      </w:r>
      <w:r w:rsidR="008C4C27">
        <w:t xml:space="preserve"> </w:t>
      </w:r>
      <w:r>
        <w:t>conscience.</w:t>
      </w:r>
    </w:p>
    <w:p w:rsidR="008C4C27" w:rsidRDefault="008C4C27"/>
    <w:p w:rsidR="008C4C27" w:rsidRDefault="000937B9">
      <w:r>
        <w:t>Q: Why do you think this is one of the greatest novels ever</w:t>
      </w:r>
      <w:r w:rsidR="008C4C27">
        <w:t xml:space="preserve"> </w:t>
      </w:r>
      <w:r>
        <w:t>written?</w:t>
      </w:r>
    </w:p>
    <w:p w:rsidR="008C4C27" w:rsidRDefault="008C4C27"/>
    <w:p w:rsidR="008C4C27" w:rsidRDefault="000937B9">
      <w:r>
        <w:t>JS: Dostoevsky broke a lot of rules with this one. He was the</w:t>
      </w:r>
      <w:r w:rsidR="008C4C27">
        <w:t xml:space="preserve"> </w:t>
      </w:r>
      <w:r>
        <w:t>first writer to break through the objective/subjective technique</w:t>
      </w:r>
      <w:r w:rsidR="008C4C27">
        <w:t xml:space="preserve"> </w:t>
      </w:r>
      <w:r>
        <w:t>of writing. He wanted to find a way</w:t>
      </w:r>
      <w:r>
        <w:t xml:space="preserve"> to get into the interior</w:t>
      </w:r>
      <w:r w:rsidR="008C4C27">
        <w:t xml:space="preserve"> </w:t>
      </w:r>
      <w:r>
        <w:t>anguish that was going on with Raskolnikov. At the same time, it</w:t>
      </w:r>
      <w:r w:rsidR="008C4C27">
        <w:t xml:space="preserve"> </w:t>
      </w:r>
      <w:r>
        <w:t>was necessary for Dostoevsky to be able to break away from too</w:t>
      </w:r>
      <w:r w:rsidR="008C4C27">
        <w:t xml:space="preserve"> </w:t>
      </w:r>
      <w:r>
        <w:t>much of the protagonist</w:t>
      </w:r>
      <w:r w:rsidR="0018720E">
        <w:t>’</w:t>
      </w:r>
      <w:r>
        <w:t>s subjective point of view so that he</w:t>
      </w:r>
      <w:r w:rsidR="008C4C27">
        <w:t xml:space="preserve"> </w:t>
      </w:r>
      <w:r>
        <w:t>could deal with other characters and the</w:t>
      </w:r>
      <w:r>
        <w:t>ir stories. Had he</w:t>
      </w:r>
      <w:r w:rsidR="008C4C27">
        <w:t xml:space="preserve"> </w:t>
      </w:r>
      <w:r>
        <w:t>written everything from the main character</w:t>
      </w:r>
      <w:r w:rsidR="0018720E">
        <w:t>’</w:t>
      </w:r>
      <w:r>
        <w:t>s point of view, he</w:t>
      </w:r>
      <w:r w:rsidR="008C4C27">
        <w:t xml:space="preserve"> </w:t>
      </w:r>
      <w:r>
        <w:t>couldn</w:t>
      </w:r>
      <w:r w:rsidR="0018720E">
        <w:t>’</w:t>
      </w:r>
      <w:r>
        <w:t>t have left Raskolnikov</w:t>
      </w:r>
      <w:r w:rsidR="0018720E">
        <w:t>’</w:t>
      </w:r>
      <w:r>
        <w:t>s mind in order to describe things</w:t>
      </w:r>
      <w:r w:rsidR="008C4C27">
        <w:t xml:space="preserve"> </w:t>
      </w:r>
      <w:r>
        <w:t>around him or other characters. Dostoevsky was able to travel</w:t>
      </w:r>
      <w:r w:rsidR="008C4C27">
        <w:t xml:space="preserve"> </w:t>
      </w:r>
      <w:r>
        <w:t>back and forth from inside the main character</w:t>
      </w:r>
      <w:r w:rsidR="0018720E">
        <w:t>’</w:t>
      </w:r>
      <w:r>
        <w:t>s mind and then</w:t>
      </w:r>
      <w:r w:rsidR="008C4C27">
        <w:t xml:space="preserve"> </w:t>
      </w:r>
      <w:r>
        <w:t>outside to objectively describe other characters and other events</w:t>
      </w:r>
      <w:r w:rsidR="008C4C27">
        <w:t xml:space="preserve"> </w:t>
      </w:r>
      <w:r>
        <w:t>-- an amazing writing technique for his time.</w:t>
      </w:r>
    </w:p>
    <w:p w:rsidR="008C4C27" w:rsidRDefault="008C4C27"/>
    <w:p w:rsidR="008C4C27" w:rsidRDefault="000937B9">
      <w:r>
        <w:t>Q: Is there a large sense of responsibility, some nervous baggage</w:t>
      </w:r>
      <w:r w:rsidR="008C4C27">
        <w:t xml:space="preserve"> </w:t>
      </w:r>
      <w:r>
        <w:t>that comes with taking on the direction of one of the greates</w:t>
      </w:r>
      <w:r>
        <w:t>t</w:t>
      </w:r>
      <w:r w:rsidR="008C4C27">
        <w:t xml:space="preserve"> </w:t>
      </w:r>
      <w:r>
        <w:t>novels ever written?</w:t>
      </w:r>
    </w:p>
    <w:p w:rsidR="008C4C27" w:rsidRDefault="008C4C27"/>
    <w:p w:rsidR="008C4C27" w:rsidRDefault="000937B9">
      <w:r>
        <w:t>JS: It</w:t>
      </w:r>
      <w:r w:rsidR="0018720E">
        <w:t>’</w:t>
      </w:r>
      <w:r>
        <w:t>s a challenge but it</w:t>
      </w:r>
      <w:r w:rsidR="0018720E">
        <w:t>’</w:t>
      </w:r>
      <w:r>
        <w:t>s a lovely and welcome challenge.</w:t>
      </w:r>
      <w:r w:rsidR="008C4C27">
        <w:t xml:space="preserve"> </w:t>
      </w:r>
      <w:r>
        <w:t>It</w:t>
      </w:r>
      <w:r w:rsidR="0018720E">
        <w:t>’</w:t>
      </w:r>
      <w:r>
        <w:t>s an exciting challenge. I</w:t>
      </w:r>
      <w:r w:rsidR="0018720E">
        <w:t>’</w:t>
      </w:r>
      <w:r>
        <w:t>d rather be challenged with an</w:t>
      </w:r>
      <w:r w:rsidR="008C4C27">
        <w:t xml:space="preserve"> </w:t>
      </w:r>
      <w:r>
        <w:t>important work like this as opposed to making a soap opera look</w:t>
      </w:r>
      <w:r w:rsidR="008C4C27">
        <w:t xml:space="preserve"> </w:t>
      </w:r>
      <w:r>
        <w:t>important.</w:t>
      </w:r>
    </w:p>
    <w:p w:rsidR="008C4C27" w:rsidRDefault="008C4C27"/>
    <w:p w:rsidR="008C4C27" w:rsidRDefault="000937B9">
      <w:r>
        <w:t>Q: Is there a certain look or pre</w:t>
      </w:r>
      <w:r>
        <w:t>sentation that you strived for?</w:t>
      </w:r>
    </w:p>
    <w:p w:rsidR="008C4C27" w:rsidRDefault="008C4C27"/>
    <w:p w:rsidR="008C4C27" w:rsidRDefault="000937B9">
      <w:r>
        <w:t>JS: We dealt with the dark days of Tsarist Russia, which</w:t>
      </w:r>
      <w:r w:rsidR="008C4C27">
        <w:t xml:space="preserve"> </w:t>
      </w:r>
      <w:r>
        <w:t>Dostoevsky wrote about, and the gothic darkness of a man</w:t>
      </w:r>
      <w:r w:rsidR="008C4C27">
        <w:t xml:space="preserve"> </w:t>
      </w:r>
      <w:r>
        <w:t>struggling with his conscience. The film has a very interesting</w:t>
      </w:r>
      <w:r w:rsidR="008C4C27">
        <w:t xml:space="preserve"> </w:t>
      </w:r>
      <w:r>
        <w:t>dynamic in its light and shadow, so that ther</w:t>
      </w:r>
      <w:r>
        <w:t>e is a very stunning</w:t>
      </w:r>
      <w:r w:rsidR="008C4C27">
        <w:t xml:space="preserve"> </w:t>
      </w:r>
      <w:r>
        <w:t>photographic look to the production. It will have the look of</w:t>
      </w:r>
      <w:r w:rsidR="008C4C27">
        <w:t xml:space="preserve"> </w:t>
      </w:r>
      <w:r>
        <w:t>black-and-white film, but in color. It has that kind of strength</w:t>
      </w:r>
      <w:r w:rsidR="008C4C27">
        <w:t xml:space="preserve"> </w:t>
      </w:r>
      <w:r>
        <w:t>to it simply because it belongs to the times, the environment.</w:t>
      </w:r>
      <w:r w:rsidR="008C4C27">
        <w:t xml:space="preserve"> </w:t>
      </w:r>
      <w:r>
        <w:t>There is the feeling in this piece of being o</w:t>
      </w:r>
      <w:r>
        <w:t>n the streets and in</w:t>
      </w:r>
      <w:r w:rsidR="008C4C27">
        <w:t xml:space="preserve"> </w:t>
      </w:r>
      <w:r>
        <w:t>the tenements of St. Petersburg, and that requires the kind of</w:t>
      </w:r>
      <w:r w:rsidR="008C4C27">
        <w:t xml:space="preserve"> </w:t>
      </w:r>
      <w:r>
        <w:t>low-key lighting, because most lighting in the 1850s came from</w:t>
      </w:r>
      <w:r w:rsidR="008C4C27">
        <w:t xml:space="preserve"> </w:t>
      </w:r>
      <w:r>
        <w:t>candles and some gas. It is all very intimate in keeping with the</w:t>
      </w:r>
      <w:r w:rsidR="008C4C27">
        <w:t xml:space="preserve"> </w:t>
      </w:r>
      <w:r>
        <w:t xml:space="preserve">full darkness that Dostoevsky wrote about. </w:t>
      </w:r>
      <w:r>
        <w:t>In complete opposite</w:t>
      </w:r>
      <w:r w:rsidR="008C4C27">
        <w:t xml:space="preserve"> </w:t>
      </w:r>
      <w:r>
        <w:t xml:space="preserve">to that </w:t>
      </w:r>
      <w:r w:rsidR="0018720E">
        <w:t>“</w:t>
      </w:r>
      <w:r>
        <w:t>darkness,</w:t>
      </w:r>
      <w:r w:rsidR="0018720E">
        <w:t>”</w:t>
      </w:r>
      <w:r>
        <w:t xml:space="preserve"> Dostoevsky also had humor in his work, which</w:t>
      </w:r>
      <w:r w:rsidR="008C4C27">
        <w:t xml:space="preserve"> </w:t>
      </w:r>
      <w:r>
        <w:t>most people don</w:t>
      </w:r>
      <w:r w:rsidR="0018720E">
        <w:t>’</w:t>
      </w:r>
      <w:r>
        <w:t>t remember. Because of that, his novel is</w:t>
      </w:r>
      <w:r w:rsidR="008C4C27">
        <w:t xml:space="preserve"> </w:t>
      </w:r>
      <w:r>
        <w:t>balanced. It has all dimensions. He didn</w:t>
      </w:r>
      <w:r w:rsidR="0018720E">
        <w:t>’</w:t>
      </w:r>
      <w:r>
        <w:t>t leave out any of the</w:t>
      </w:r>
      <w:r w:rsidR="008C4C27">
        <w:t xml:space="preserve"> </w:t>
      </w:r>
      <w:r>
        <w:t>normal inconsistencies of human behavior.</w:t>
      </w:r>
    </w:p>
    <w:p w:rsidR="008C4C27" w:rsidRDefault="008C4C27"/>
    <w:p w:rsidR="008C4C27" w:rsidRDefault="000937B9">
      <w:r>
        <w:t>Q: Wh</w:t>
      </w:r>
      <w:r>
        <w:t>y is this novel as relevant today as it was 100 years ago?</w:t>
      </w:r>
    </w:p>
    <w:p w:rsidR="008C4C27" w:rsidRDefault="008C4C27"/>
    <w:p w:rsidR="008C4C27" w:rsidRDefault="000937B9">
      <w:r>
        <w:t>JS: Because we</w:t>
      </w:r>
      <w:r w:rsidR="0018720E">
        <w:t>’</w:t>
      </w:r>
      <w:r>
        <w:t xml:space="preserve">re still struggling with </w:t>
      </w:r>
      <w:r w:rsidR="0018720E">
        <w:t>“</w:t>
      </w:r>
      <w:r>
        <w:t>Crime and Punishment.</w:t>
      </w:r>
      <w:r w:rsidR="0018720E">
        <w:t>”</w:t>
      </w:r>
      <w:r w:rsidR="008C4C27">
        <w:t xml:space="preserve"> </w:t>
      </w:r>
      <w:r>
        <w:t>We have crime taking place that is not being punished for one</w:t>
      </w:r>
      <w:r w:rsidR="008C4C27">
        <w:t xml:space="preserve"> </w:t>
      </w:r>
      <w:r>
        <w:t>reason or another and we have crime that is being punished</w:t>
      </w:r>
      <w:r w:rsidR="008C4C27">
        <w:t xml:space="preserve"> </w:t>
      </w:r>
      <w:r>
        <w:t>perhaps too</w:t>
      </w:r>
      <w:r>
        <w:t xml:space="preserve"> much. We have crime that is keeping us awake at night</w:t>
      </w:r>
      <w:r w:rsidR="008C4C27">
        <w:t xml:space="preserve"> </w:t>
      </w:r>
      <w:r>
        <w:t>because there is so much of it. We haven</w:t>
      </w:r>
      <w:r w:rsidR="0018720E">
        <w:t>’</w:t>
      </w:r>
      <w:r>
        <w:t>t really figured out a</w:t>
      </w:r>
      <w:r w:rsidR="008C4C27">
        <w:t xml:space="preserve"> </w:t>
      </w:r>
      <w:r>
        <w:t>way to stop people from killing each other. We haven</w:t>
      </w:r>
      <w:r w:rsidR="0018720E">
        <w:t>’</w:t>
      </w:r>
      <w:r>
        <w:t>t figured</w:t>
      </w:r>
      <w:r w:rsidR="008C4C27">
        <w:t xml:space="preserve"> </w:t>
      </w:r>
      <w:r>
        <w:t>out a jurisprudence that takes care of violence and crime yet.</w:t>
      </w:r>
      <w:r w:rsidR="008C4C27">
        <w:t xml:space="preserve"> </w:t>
      </w:r>
      <w:r>
        <w:t>These issue</w:t>
      </w:r>
      <w:r>
        <w:t>s are very much a part of our consciousness. So, the</w:t>
      </w:r>
      <w:r w:rsidR="008C4C27">
        <w:t xml:space="preserve"> </w:t>
      </w:r>
      <w:r>
        <w:t>novel and subject matter are still relevant. We deal with the</w:t>
      </w:r>
      <w:r w:rsidR="008C4C27">
        <w:t xml:space="preserve"> </w:t>
      </w:r>
      <w:r>
        <w:t>issues every day. And I am talking about anything from O.J to</w:t>
      </w:r>
      <w:r w:rsidR="008C4C27">
        <w:t xml:space="preserve"> </w:t>
      </w:r>
      <w:r>
        <w:t>Timothy McVeigh.</w:t>
      </w:r>
    </w:p>
    <w:p w:rsidR="008C4C27" w:rsidRDefault="008C4C27"/>
    <w:p w:rsidR="008C4C27" w:rsidRDefault="000937B9">
      <w:r>
        <w:lastRenderedPageBreak/>
        <w:t>Q: Talk about Patrick Dempsey as Raskolnikov.</w:t>
      </w:r>
    </w:p>
    <w:p w:rsidR="008C4C27" w:rsidRDefault="008C4C27"/>
    <w:p w:rsidR="008C4C27" w:rsidRDefault="000937B9">
      <w:r>
        <w:t>JS: He was the</w:t>
      </w:r>
      <w:r>
        <w:t xml:space="preserve"> best thing that could</w:t>
      </w:r>
      <w:r w:rsidR="0018720E">
        <w:t>’</w:t>
      </w:r>
      <w:r>
        <w:t>ve happened to this</w:t>
      </w:r>
      <w:r w:rsidR="008C4C27">
        <w:t xml:space="preserve"> </w:t>
      </w:r>
      <w:r>
        <w:t>production. He is absolutely perfect as Rodya Raskolnikov. He</w:t>
      </w:r>
      <w:r w:rsidR="008C4C27">
        <w:t xml:space="preserve"> </w:t>
      </w:r>
      <w:r>
        <w:t>brings the look of the character with his unmanageable, thick,</w:t>
      </w:r>
      <w:r w:rsidR="008C4C27">
        <w:t xml:space="preserve"> </w:t>
      </w:r>
      <w:r>
        <w:t>wonderful, curly, black hair and, of course, he has a great face</w:t>
      </w:r>
      <w:r w:rsidR="008C4C27">
        <w:t xml:space="preserve"> </w:t>
      </w:r>
      <w:r>
        <w:t>to match. He brings fir</w:t>
      </w:r>
      <w:r>
        <w:t>e, volatility and humor to the part.</w:t>
      </w:r>
      <w:r w:rsidR="008C4C27">
        <w:t xml:space="preserve"> </w:t>
      </w:r>
      <w:r>
        <w:t>Surprisingly, he doesn</w:t>
      </w:r>
      <w:r w:rsidR="0018720E">
        <w:t>’</w:t>
      </w:r>
      <w:r>
        <w:t>t play anything on one note of agonizing</w:t>
      </w:r>
      <w:r w:rsidR="008C4C27">
        <w:t xml:space="preserve"> </w:t>
      </w:r>
      <w:r>
        <w:t>through everything; he doesn</w:t>
      </w:r>
      <w:r w:rsidR="0018720E">
        <w:t>’</w:t>
      </w:r>
      <w:r>
        <w:t xml:space="preserve">t do a humorless </w:t>
      </w:r>
      <w:r w:rsidR="0018720E">
        <w:t>“</w:t>
      </w:r>
      <w:r>
        <w:t>Hamlet.</w:t>
      </w:r>
      <w:r w:rsidR="0018720E">
        <w:t>”</w:t>
      </w:r>
    </w:p>
    <w:p w:rsidR="008C4C27" w:rsidRDefault="008C4C27"/>
    <w:p w:rsidR="008C4C27" w:rsidRDefault="000937B9">
      <w:r>
        <w:t>Q: What does Ben Kingsley bring to the role of Porfiry?</w:t>
      </w:r>
    </w:p>
    <w:p w:rsidR="008C4C27" w:rsidRDefault="008C4C27"/>
    <w:p w:rsidR="008C4C27" w:rsidRDefault="000937B9">
      <w:r>
        <w:t xml:space="preserve">JS: Ben Kingsley brings his maturity and </w:t>
      </w:r>
      <w:r>
        <w:t>his natural humor to the</w:t>
      </w:r>
      <w:r w:rsidR="008C4C27">
        <w:t xml:space="preserve"> </w:t>
      </w:r>
      <w:r>
        <w:t>part. Ben has a wry quality about him, a dry worldliness that</w:t>
      </w:r>
      <w:r w:rsidR="008C4C27">
        <w:t xml:space="preserve"> </w:t>
      </w:r>
      <w:r>
        <w:t>meshes well with this sly fellow called Porfiry.</w:t>
      </w:r>
    </w:p>
    <w:p w:rsidR="008C4C27" w:rsidRDefault="008C4C27"/>
    <w:p w:rsidR="008C4C27" w:rsidRDefault="000937B9">
      <w:r>
        <w:t>Q: What does French actress Julie Delpy bring to the role of</w:t>
      </w:r>
      <w:r w:rsidR="008C4C27">
        <w:t xml:space="preserve"> </w:t>
      </w:r>
      <w:r>
        <w:t>Sonia?</w:t>
      </w:r>
    </w:p>
    <w:p w:rsidR="008C4C27" w:rsidRDefault="008C4C27"/>
    <w:p w:rsidR="008C4C27" w:rsidRDefault="000937B9">
      <w:r>
        <w:t>JS: Julie has the perfect European face that is so</w:t>
      </w:r>
      <w:r>
        <w:t xml:space="preserve"> right for</w:t>
      </w:r>
      <w:r w:rsidR="008C4C27">
        <w:t xml:space="preserve"> </w:t>
      </w:r>
      <w:r>
        <w:t>Sonia. She fits the kind of paintings one sees from that period</w:t>
      </w:r>
      <w:r w:rsidR="008C4C27">
        <w:t xml:space="preserve"> </w:t>
      </w:r>
      <w:r>
        <w:t>in Russia. She has a European quality to her look. Julie is a</w:t>
      </w:r>
      <w:r w:rsidR="008C4C27">
        <w:t xml:space="preserve"> </w:t>
      </w:r>
      <w:r>
        <w:t>VERY talented actress and she</w:t>
      </w:r>
      <w:r w:rsidR="0018720E">
        <w:t>’</w:t>
      </w:r>
      <w:r>
        <w:t>s quite a well-known star in</w:t>
      </w:r>
      <w:r w:rsidR="008C4C27">
        <w:t xml:space="preserve"> </w:t>
      </w:r>
      <w:r>
        <w:t>France. Besides being so right for the role, she speaks</w:t>
      </w:r>
      <w:r w:rsidR="008C4C27">
        <w:t xml:space="preserve"> </w:t>
      </w:r>
      <w:r>
        <w:t>abso</w:t>
      </w:r>
      <w:r>
        <w:t>lutely perfect English. For the last two years, she</w:t>
      </w:r>
      <w:r w:rsidR="0018720E">
        <w:t>’</w:t>
      </w:r>
      <w:r>
        <w:t>s been</w:t>
      </w:r>
      <w:r w:rsidR="008C4C27">
        <w:t xml:space="preserve"> </w:t>
      </w:r>
      <w:r>
        <w:t>trying to get rid of her French accent. I then asked her to put</w:t>
      </w:r>
      <w:r w:rsidR="008C4C27">
        <w:t xml:space="preserve"> </w:t>
      </w:r>
      <w:r>
        <w:t>on a mixed Eastern European accent and she did that very well.</w:t>
      </w:r>
    </w:p>
    <w:p w:rsidR="008C4C27" w:rsidRDefault="008C4C27"/>
    <w:p w:rsidR="008C4C27" w:rsidRDefault="000937B9">
      <w:r>
        <w:t>Q: How are viewers supposed to feel about Raskolnikov? This man</w:t>
      </w:r>
      <w:r w:rsidR="008C4C27">
        <w:t xml:space="preserve"> </w:t>
      </w:r>
      <w:r>
        <w:t>has c</w:t>
      </w:r>
      <w:r>
        <w:t>ommitted two murders. One victim was not very nice but the</w:t>
      </w:r>
      <w:r w:rsidR="008C4C27">
        <w:t xml:space="preserve"> </w:t>
      </w:r>
      <w:r>
        <w:t>other was an innocent bystander.</w:t>
      </w:r>
    </w:p>
    <w:p w:rsidR="008C4C27" w:rsidRDefault="008C4C27"/>
    <w:p w:rsidR="008C4C27" w:rsidRDefault="000937B9">
      <w:r>
        <w:t>JS: You can</w:t>
      </w:r>
      <w:r w:rsidR="0018720E">
        <w:t>’</w:t>
      </w:r>
      <w:r>
        <w:t>t help but have compassion for this guy for the</w:t>
      </w:r>
      <w:r w:rsidR="008C4C27">
        <w:t xml:space="preserve"> </w:t>
      </w:r>
      <w:r>
        <w:t>struggle he</w:t>
      </w:r>
      <w:r w:rsidR="0018720E">
        <w:t>’</w:t>
      </w:r>
      <w:r>
        <w:t>s going through with his conscience and our moral</w:t>
      </w:r>
      <w:r w:rsidR="008C4C27">
        <w:t xml:space="preserve"> </w:t>
      </w:r>
      <w:r>
        <w:t>structure. But I certainly don</w:t>
      </w:r>
      <w:r w:rsidR="0018720E">
        <w:t>’</w:t>
      </w:r>
      <w:r>
        <w:t>t want the</w:t>
      </w:r>
      <w:r>
        <w:t xml:space="preserve"> audience to feel he</w:t>
      </w:r>
      <w:r w:rsidR="008C4C27">
        <w:t xml:space="preserve"> </w:t>
      </w:r>
      <w:r>
        <w:t>should get away with the crime. That</w:t>
      </w:r>
      <w:r w:rsidR="0018720E">
        <w:t>’</w:t>
      </w:r>
      <w:r>
        <w:t>s not the point of the book</w:t>
      </w:r>
      <w:r w:rsidR="008C4C27">
        <w:t xml:space="preserve"> </w:t>
      </w:r>
      <w:r>
        <w:t>nor is it the point of the picture. It is a portrait of a man who</w:t>
      </w:r>
      <w:r w:rsidR="008C4C27">
        <w:t xml:space="preserve"> </w:t>
      </w:r>
      <w:r>
        <w:t>is ultimately brought down into realizing his true punishment is</w:t>
      </w:r>
      <w:r w:rsidR="008C4C27">
        <w:t xml:space="preserve"> </w:t>
      </w:r>
      <w:r>
        <w:t>within himself, and that</w:t>
      </w:r>
      <w:r w:rsidR="0018720E">
        <w:t>’</w:t>
      </w:r>
      <w:r>
        <w:t>s what the aud</w:t>
      </w:r>
      <w:r>
        <w:t>ience should get; that, in</w:t>
      </w:r>
      <w:r w:rsidR="008C4C27">
        <w:t xml:space="preserve"> </w:t>
      </w:r>
      <w:r>
        <w:t>effect, he is not getting away with this murder because he is in</w:t>
      </w:r>
      <w:r w:rsidR="008C4C27">
        <w:t xml:space="preserve"> </w:t>
      </w:r>
      <w:r>
        <w:t>his own prison.</w:t>
      </w:r>
    </w:p>
    <w:p w:rsidR="008C4C27" w:rsidRDefault="008C4C27"/>
    <w:p w:rsidR="008C4C27" w:rsidRDefault="000937B9">
      <w:r>
        <w:t>Q: What kind of accent did you have the cast use? You have an</w:t>
      </w:r>
      <w:r w:rsidR="008C4C27">
        <w:t xml:space="preserve"> </w:t>
      </w:r>
      <w:r>
        <w:t>American actor, a French actress, an English actor, then you have</w:t>
      </w:r>
      <w:r w:rsidR="008C4C27">
        <w:t xml:space="preserve"> </w:t>
      </w:r>
      <w:r>
        <w:t>Hungarian extras. H</w:t>
      </w:r>
      <w:r>
        <w:t>ow did you give this a cohesive sound?</w:t>
      </w:r>
    </w:p>
    <w:p w:rsidR="008C4C27" w:rsidRDefault="008C4C27"/>
    <w:p w:rsidR="008C4C27" w:rsidRDefault="000937B9">
      <w:r>
        <w:t>JS: Well, since 80 percent of our cast is Hungarian, the</w:t>
      </w:r>
      <w:r w:rsidR="008C4C27">
        <w:t xml:space="preserve"> </w:t>
      </w:r>
      <w:r>
        <w:t>predominant accent obviously is Hungarian, which has an Eastern</w:t>
      </w:r>
      <w:r w:rsidR="008C4C27">
        <w:t xml:space="preserve"> </w:t>
      </w:r>
      <w:r>
        <w:t>sound to it. I asked all the English-speaking actors and their</w:t>
      </w:r>
      <w:r w:rsidR="008C4C27">
        <w:t xml:space="preserve"> </w:t>
      </w:r>
      <w:r>
        <w:t>dialect coaches to work for a Hu</w:t>
      </w:r>
      <w:r>
        <w:t>ngarian accent, a light one --</w:t>
      </w:r>
      <w:r w:rsidR="008C4C27">
        <w:t xml:space="preserve"> </w:t>
      </w:r>
      <w:r>
        <w:t>something that approximates more the sound of the majority of the</w:t>
      </w:r>
      <w:r w:rsidR="008C4C27">
        <w:t xml:space="preserve"> </w:t>
      </w:r>
      <w:r>
        <w:t>actors in the piece rather than Russian. If we had Russian</w:t>
      </w:r>
      <w:r w:rsidR="008C4C27">
        <w:t xml:space="preserve"> </w:t>
      </w:r>
      <w:r>
        <w:t>actors, then it would be perfect because then the sound would be</w:t>
      </w:r>
      <w:r w:rsidR="008C4C27">
        <w:t xml:space="preserve"> </w:t>
      </w:r>
      <w:r>
        <w:t>the sound of St. Petersburg and Dos</w:t>
      </w:r>
      <w:r>
        <w:t>toevsky</w:t>
      </w:r>
      <w:r w:rsidR="0018720E">
        <w:t>’</w:t>
      </w:r>
      <w:r>
        <w:t>s Russia. But we had</w:t>
      </w:r>
      <w:r w:rsidR="008C4C27">
        <w:t xml:space="preserve"> </w:t>
      </w:r>
      <w:r>
        <w:t>to come to some kind of middle ground, a sort of middle-European</w:t>
      </w:r>
      <w:r w:rsidR="008C4C27">
        <w:t xml:space="preserve"> </w:t>
      </w:r>
      <w:r>
        <w:t>sound that is more Hungarian than Russian, but I don</w:t>
      </w:r>
      <w:r w:rsidR="0018720E">
        <w:t>’</w:t>
      </w:r>
      <w:r>
        <w:t>t know that</w:t>
      </w:r>
      <w:r w:rsidR="008C4C27">
        <w:t xml:space="preserve"> </w:t>
      </w:r>
      <w:r>
        <w:t>most people in the audience are going to care about this area.</w:t>
      </w:r>
    </w:p>
    <w:p w:rsidR="008C4C27" w:rsidRDefault="008C4C27"/>
    <w:p w:rsidR="008C4C27" w:rsidRDefault="000937B9">
      <w:r>
        <w:t>Q: You experienced a lot of contr</w:t>
      </w:r>
      <w:r>
        <w:t>oversy surrounding NBC</w:t>
      </w:r>
      <w:r w:rsidR="0018720E">
        <w:t>’</w:t>
      </w:r>
      <w:r>
        <w:t xml:space="preserve">s </w:t>
      </w:r>
      <w:r w:rsidR="0018720E">
        <w:t>“</w:t>
      </w:r>
      <w:r>
        <w:t>Long</w:t>
      </w:r>
      <w:r w:rsidR="008C4C27">
        <w:t xml:space="preserve"> </w:t>
      </w:r>
      <w:r>
        <w:t>Island Incident.</w:t>
      </w:r>
      <w:r w:rsidR="0018720E">
        <w:t>”</w:t>
      </w:r>
      <w:r>
        <w:t xml:space="preserve"> Do you expect any controversy for </w:t>
      </w:r>
      <w:r w:rsidR="0018720E">
        <w:t>“</w:t>
      </w:r>
      <w:r>
        <w:t>Crime and</w:t>
      </w:r>
      <w:r w:rsidR="008C4C27">
        <w:t xml:space="preserve"> </w:t>
      </w:r>
      <w:r>
        <w:t>Punishment?</w:t>
      </w:r>
      <w:r w:rsidR="0018720E">
        <w:t>”</w:t>
      </w:r>
    </w:p>
    <w:p w:rsidR="008C4C27" w:rsidRDefault="008C4C27"/>
    <w:p w:rsidR="008C4C27" w:rsidRDefault="000937B9">
      <w:r>
        <w:t>JS: There will be the purists who will expect the entire novel to</w:t>
      </w:r>
      <w:r w:rsidR="008C4C27">
        <w:t xml:space="preserve"> </w:t>
      </w:r>
      <w:r>
        <w:t>be translated onto the screen, which is impossible, unless we had</w:t>
      </w:r>
      <w:r w:rsidR="008C4C27">
        <w:t xml:space="preserve"> </w:t>
      </w:r>
      <w:r>
        <w:t>six hours. Dosto</w:t>
      </w:r>
      <w:r>
        <w:t>evsky had all the space he needed to write</w:t>
      </w:r>
      <w:r w:rsidR="008C4C27">
        <w:t xml:space="preserve"> </w:t>
      </w:r>
      <w:r>
        <w:t>whatever he wanted. I suspect that he got paid by-the-word. This</w:t>
      </w:r>
      <w:r w:rsidR="008C4C27">
        <w:t xml:space="preserve"> </w:t>
      </w:r>
      <w:r>
        <w:t>is not a full translation of the novel to the screen. It is an</w:t>
      </w:r>
      <w:r w:rsidR="008C4C27">
        <w:t xml:space="preserve"> </w:t>
      </w:r>
      <w:r>
        <w:t>adaptation to a dramatic form that we hope is the kernel of what</w:t>
      </w:r>
      <w:r w:rsidR="008C4C27">
        <w:t xml:space="preserve"> </w:t>
      </w:r>
      <w:r>
        <w:t>Dostoevsky was writi</w:t>
      </w:r>
      <w:r>
        <w:t>ng about. We had to drop certain elements and</w:t>
      </w:r>
      <w:r w:rsidR="008C4C27">
        <w:t xml:space="preserve"> </w:t>
      </w:r>
      <w:r>
        <w:t>certain story lines. There is no way one can do an adaptation to</w:t>
      </w:r>
      <w:r w:rsidR="008C4C27">
        <w:t xml:space="preserve"> </w:t>
      </w:r>
      <w:r>
        <w:t>a dramatic form from a literary form without losing certain</w:t>
      </w:r>
      <w:r w:rsidR="008C4C27">
        <w:t xml:space="preserve"> </w:t>
      </w:r>
      <w:r>
        <w:t>elements. We hope viewers are so involved in those elements that</w:t>
      </w:r>
      <w:r w:rsidR="008C4C27">
        <w:t xml:space="preserve"> </w:t>
      </w:r>
      <w:r>
        <w:t>have survived that t</w:t>
      </w:r>
      <w:r>
        <w:t>hey won</w:t>
      </w:r>
      <w:r w:rsidR="0018720E">
        <w:t>’</w:t>
      </w:r>
      <w:r>
        <w:t>t miss elements that are missing.</w:t>
      </w:r>
    </w:p>
    <w:p w:rsidR="008C4C27" w:rsidRDefault="008C4C27"/>
    <w:p w:rsidR="008C4C27" w:rsidRDefault="000937B9">
      <w:r>
        <w:t>Q: What is it like to film in Hungary?</w:t>
      </w:r>
    </w:p>
    <w:p w:rsidR="008C4C27" w:rsidRDefault="008C4C27"/>
    <w:p w:rsidR="008C4C27" w:rsidRDefault="000937B9">
      <w:r>
        <w:t>JS: I love filming here. This is my second production here. My</w:t>
      </w:r>
      <w:r w:rsidR="008C4C27">
        <w:t xml:space="preserve"> </w:t>
      </w:r>
      <w:r>
        <w:t>first was a good 13 years ago, when there was still Communism and</w:t>
      </w:r>
      <w:r w:rsidR="008C4C27">
        <w:t xml:space="preserve"> </w:t>
      </w:r>
      <w:r>
        <w:t>a Socialist economy. And the difference is l</w:t>
      </w:r>
      <w:r>
        <w:t>ike night and day. It</w:t>
      </w:r>
      <w:r w:rsidR="008C4C27">
        <w:t xml:space="preserve"> </w:t>
      </w:r>
      <w:r>
        <w:t>was gray, inefficient and all the workers were on a lifetime</w:t>
      </w:r>
      <w:r w:rsidR="008C4C27">
        <w:t xml:space="preserve"> </w:t>
      </w:r>
      <w:r>
        <w:t>contract so they didn</w:t>
      </w:r>
      <w:r w:rsidR="0018720E">
        <w:t>’</w:t>
      </w:r>
      <w:r>
        <w:t>t have to knock themselves out. They were</w:t>
      </w:r>
      <w:r w:rsidR="008C4C27">
        <w:t xml:space="preserve"> </w:t>
      </w:r>
      <w:r>
        <w:t>wonderful to deal with on a personal level but they left a lot to</w:t>
      </w:r>
      <w:r w:rsidR="008C4C27">
        <w:t xml:space="preserve"> </w:t>
      </w:r>
      <w:r>
        <w:t>be desired on a professional level. Now, we</w:t>
      </w:r>
      <w:r>
        <w:t xml:space="preserve"> have experienced,</w:t>
      </w:r>
      <w:r w:rsidR="008C4C27">
        <w:t xml:space="preserve"> </w:t>
      </w:r>
      <w:r>
        <w:t>highly professional people, knocking themselves out to do their</w:t>
      </w:r>
      <w:r w:rsidR="008C4C27">
        <w:t xml:space="preserve"> </w:t>
      </w:r>
      <w:r>
        <w:t>jobs to the fullest. I have never seen each of the departments in</w:t>
      </w:r>
      <w:r w:rsidR="008C4C27">
        <w:t xml:space="preserve"> </w:t>
      </w:r>
      <w:r>
        <w:t>the business of filmmaking devote themselves so fully and with so</w:t>
      </w:r>
      <w:r w:rsidR="008C4C27">
        <w:t xml:space="preserve"> </w:t>
      </w:r>
      <w:r>
        <w:t>much excitement as we had here. It</w:t>
      </w:r>
      <w:r w:rsidR="0018720E">
        <w:t>’</w:t>
      </w:r>
      <w:r>
        <w:t>s real</w:t>
      </w:r>
      <w:r>
        <w:t>ly been a pleasure, and</w:t>
      </w:r>
      <w:r w:rsidR="008C4C27">
        <w:t xml:space="preserve"> </w:t>
      </w:r>
      <w:r>
        <w:t>so far the weather has been terrific.</w:t>
      </w:r>
    </w:p>
    <w:p w:rsidR="008C4C27" w:rsidRDefault="008C4C27"/>
    <w:p w:rsidR="008C4C27" w:rsidRDefault="000937B9">
      <w:r>
        <w:t xml:space="preserve">Q: Why will viewers watch </w:t>
      </w:r>
      <w:r w:rsidR="0018720E">
        <w:t>“</w:t>
      </w:r>
      <w:r>
        <w:t>Crime and Punishment?</w:t>
      </w:r>
      <w:r w:rsidR="0018720E">
        <w:t>”</w:t>
      </w:r>
    </w:p>
    <w:p w:rsidR="008C4C27" w:rsidRDefault="008C4C27"/>
    <w:p w:rsidR="008C4C27" w:rsidRDefault="000937B9">
      <w:r>
        <w:t>JS: I hope the arrogance in bringing a classic novel like this to</w:t>
      </w:r>
      <w:r w:rsidR="008C4C27">
        <w:t xml:space="preserve"> </w:t>
      </w:r>
      <w:r>
        <w:t>the screen might be titillating enough or interesting enough to</w:t>
      </w:r>
      <w:r w:rsidR="008C4C27">
        <w:t xml:space="preserve"> </w:t>
      </w:r>
      <w:r>
        <w:t xml:space="preserve">get viewers </w:t>
      </w:r>
      <w:r>
        <w:t>to tune in. Once we</w:t>
      </w:r>
      <w:r w:rsidR="0018720E">
        <w:t>’</w:t>
      </w:r>
      <w:r>
        <w:t>ve got them tuned in, the show</w:t>
      </w:r>
      <w:r w:rsidR="008C4C27">
        <w:t xml:space="preserve"> </w:t>
      </w:r>
      <w:r>
        <w:t>itself will be so exciting -- the journey this man takes, the</w:t>
      </w:r>
      <w:r w:rsidR="008C4C27">
        <w:t xml:space="preserve"> </w:t>
      </w:r>
      <w:r>
        <w:t>twists and the dramatic turns are so compelling that viewers will</w:t>
      </w:r>
      <w:r w:rsidR="008C4C27">
        <w:t xml:space="preserve"> </w:t>
      </w:r>
      <w:r>
        <w:t>want to stick around.</w:t>
      </w:r>
    </w:p>
    <w:p w:rsidR="008C4C27" w:rsidRDefault="008C4C27"/>
    <w:p w:rsidR="008C4C27" w:rsidRDefault="000937B9">
      <w:r>
        <w:t xml:space="preserve">Q: What do you want to stay with viewers when this is </w:t>
      </w:r>
      <w:r>
        <w:t>over?</w:t>
      </w:r>
    </w:p>
    <w:p w:rsidR="008C4C27" w:rsidRDefault="008C4C27"/>
    <w:p w:rsidR="008C4C27" w:rsidRDefault="000937B9">
      <w:r>
        <w:t>JS: I think the realization that within all of us there is the</w:t>
      </w:r>
      <w:r w:rsidR="008C4C27">
        <w:t xml:space="preserve"> </w:t>
      </w:r>
      <w:r>
        <w:t>yin and the yang. Within all of us, there is the conflict of good</w:t>
      </w:r>
      <w:r w:rsidR="008C4C27">
        <w:t xml:space="preserve"> </w:t>
      </w:r>
      <w:r>
        <w:t>and evil, superior intelligence and a conscience. Recognizing</w:t>
      </w:r>
      <w:r w:rsidR="008C4C27">
        <w:t xml:space="preserve"> </w:t>
      </w:r>
      <w:r>
        <w:t>these facts keep most of us from going off, taking the law</w:t>
      </w:r>
      <w:r>
        <w:t xml:space="preserve"> into</w:t>
      </w:r>
      <w:r w:rsidR="008C4C27">
        <w:t xml:space="preserve"> </w:t>
      </w:r>
      <w:r>
        <w:t>our own hands and becoming terrible people. I hope viewers think</w:t>
      </w:r>
      <w:r w:rsidR="008C4C27">
        <w:t xml:space="preserve"> </w:t>
      </w:r>
      <w:r>
        <w:t>about this.</w:t>
      </w:r>
    </w:p>
    <w:p w:rsidR="008C4C27" w:rsidRDefault="008C4C27"/>
    <w:p w:rsidR="008C4C27" w:rsidRDefault="000937B9">
      <w:r>
        <w:t>Q: Your track record shows that you do very special, high quality</w:t>
      </w:r>
      <w:r w:rsidR="008C4C27">
        <w:t xml:space="preserve"> </w:t>
      </w:r>
      <w:r>
        <w:t>projects. Is it hard for you to find them?</w:t>
      </w:r>
    </w:p>
    <w:p w:rsidR="008C4C27" w:rsidRDefault="008C4C27"/>
    <w:p w:rsidR="008C4C27" w:rsidRDefault="000937B9">
      <w:r>
        <w:t>JS: I have been so fortunate in being offered very good materi</w:t>
      </w:r>
      <w:r>
        <w:t>al</w:t>
      </w:r>
      <w:r w:rsidR="008C4C27">
        <w:t xml:space="preserve"> </w:t>
      </w:r>
      <w:r>
        <w:t>in my career. I have probably defied the odds because of how</w:t>
      </w:r>
      <w:r w:rsidR="008C4C27">
        <w:t xml:space="preserve"> </w:t>
      </w:r>
      <w:r>
        <w:t>difficult it is to initiate these projects. I am so thankful for</w:t>
      </w:r>
      <w:r w:rsidR="008C4C27">
        <w:t xml:space="preserve"> </w:t>
      </w:r>
      <w:r>
        <w:t>the people who have the strength and perseverance to find the</w:t>
      </w:r>
      <w:r w:rsidR="008C4C27">
        <w:t xml:space="preserve"> </w:t>
      </w:r>
      <w:r>
        <w:t>material and shuck it through the usual two to four years that it</w:t>
      </w:r>
      <w:r w:rsidR="008C4C27">
        <w:t xml:space="preserve"> </w:t>
      </w:r>
      <w:r>
        <w:t>takes to get it to the screen. I have great admiration for</w:t>
      </w:r>
      <w:r w:rsidR="008C4C27">
        <w:t xml:space="preserve"> </w:t>
      </w:r>
      <w:r>
        <w:t>producers who stick it out and keep coming back for more until</w:t>
      </w:r>
      <w:r w:rsidR="008C4C27">
        <w:t xml:space="preserve"> </w:t>
      </w:r>
      <w:r>
        <w:t>they get projects like this produced. I know that every one of</w:t>
      </w:r>
      <w:r w:rsidR="008C4C27">
        <w:t xml:space="preserve"> </w:t>
      </w:r>
      <w:r>
        <w:t>the projects in my career took an enormous amount of development,</w:t>
      </w:r>
      <w:r w:rsidR="008C4C27">
        <w:t xml:space="preserve"> </w:t>
      </w:r>
      <w:r>
        <w:t>cajo</w:t>
      </w:r>
      <w:r>
        <w:t>ling, salesmanship, begging, pleading and meetings even</w:t>
      </w:r>
      <w:r w:rsidR="008C4C27">
        <w:t xml:space="preserve"> </w:t>
      </w:r>
      <w:r>
        <w:t>before I got the call. I tried executive producing for a year and</w:t>
      </w:r>
      <w:r w:rsidR="008C4C27">
        <w:t xml:space="preserve"> </w:t>
      </w:r>
      <w:r>
        <w:t>a half at Metro Media, then another stint at Hearst and then with</w:t>
      </w:r>
      <w:r w:rsidR="008C4C27">
        <w:t xml:space="preserve"> </w:t>
      </w:r>
      <w:r>
        <w:t xml:space="preserve">my </w:t>
      </w:r>
      <w:r>
        <w:lastRenderedPageBreak/>
        <w:t>own company. None of these projects ever got sold; it was so</w:t>
      </w:r>
      <w:r w:rsidR="008C4C27">
        <w:t xml:space="preserve"> </w:t>
      </w:r>
      <w:r>
        <w:t>disc</w:t>
      </w:r>
      <w:r>
        <w:t>ouraging. I was in the rejection business and I didn</w:t>
      </w:r>
      <w:r w:rsidR="0018720E">
        <w:t>’</w:t>
      </w:r>
      <w:r>
        <w:t>t need</w:t>
      </w:r>
      <w:r w:rsidR="008C4C27">
        <w:t xml:space="preserve"> </w:t>
      </w:r>
      <w:r>
        <w:t xml:space="preserve">that. I suddenly asked, </w:t>
      </w:r>
      <w:r w:rsidR="0018720E">
        <w:t>“</w:t>
      </w:r>
      <w:r>
        <w:t>What the hell am I doing?</w:t>
      </w:r>
      <w:r w:rsidR="0018720E">
        <w:t>”</w:t>
      </w:r>
      <w:r>
        <w:t xml:space="preserve"> and decided</w:t>
      </w:r>
      <w:r w:rsidR="008C4C27">
        <w:t xml:space="preserve"> </w:t>
      </w:r>
      <w:r>
        <w:t>I</w:t>
      </w:r>
      <w:r w:rsidR="0018720E">
        <w:t>’</w:t>
      </w:r>
      <w:r>
        <w:t>d leave day-after-day rejection to the producers. I have great</w:t>
      </w:r>
      <w:r w:rsidR="008C4C27">
        <w:t xml:space="preserve"> </w:t>
      </w:r>
      <w:r>
        <w:t>admiration for them.</w:t>
      </w:r>
    </w:p>
    <w:p w:rsidR="008C4C27" w:rsidRDefault="008C4C27"/>
    <w:p w:rsidR="008C4C27" w:rsidRDefault="008C4C27"/>
    <w:p w:rsidR="008C4C27" w:rsidRDefault="008C4C27"/>
    <w:p w:rsidR="008C4C27" w:rsidRDefault="000937B9">
      <w:r>
        <w:t>WRITER DAVID STEVENS TAKES ON THE HERCULEAN</w:t>
      </w:r>
      <w:r>
        <w:t xml:space="preserve"> TASK OF ADAPTING</w:t>
      </w:r>
      <w:r w:rsidR="008C4C27">
        <w:t xml:space="preserve"> </w:t>
      </w:r>
      <w:r>
        <w:t>DOSTOEVSKY</w:t>
      </w:r>
      <w:r w:rsidR="0018720E">
        <w:t>’</w:t>
      </w:r>
      <w:r>
        <w:t xml:space="preserve">S </w:t>
      </w:r>
      <w:r w:rsidR="0018720E">
        <w:t>‘</w:t>
      </w:r>
      <w:r>
        <w:t>CRIME AND PUNISHMENT</w:t>
      </w:r>
      <w:r w:rsidR="0018720E">
        <w:t>’</w:t>
      </w:r>
      <w:r w:rsidR="008C4C27">
        <w:t xml:space="preserve"> </w:t>
      </w:r>
      <w:r>
        <w:t>NBC World Premiere Movie, starring Patrick Dempsey, Ben Kingsley</w:t>
      </w:r>
      <w:r w:rsidR="008C4C27">
        <w:t xml:space="preserve"> </w:t>
      </w:r>
      <w:r>
        <w:t>and Julie Delpy, to be Telecast Sunday, October 11</w:t>
      </w:r>
    </w:p>
    <w:p w:rsidR="008C4C27" w:rsidRDefault="008C4C27"/>
    <w:p w:rsidR="008C4C27" w:rsidRDefault="008C4C27">
      <w:r>
        <w:t xml:space="preserve"> </w:t>
      </w:r>
      <w:r w:rsidR="000937B9">
        <w:t>David Stevens (</w:t>
      </w:r>
      <w:r w:rsidR="0018720E">
        <w:t>“</w:t>
      </w:r>
      <w:r w:rsidR="000937B9">
        <w:t>Merlin,</w:t>
      </w:r>
      <w:r w:rsidR="0018720E">
        <w:t>”</w:t>
      </w:r>
      <w:r w:rsidR="000937B9">
        <w:t xml:space="preserve"> </w:t>
      </w:r>
      <w:r w:rsidR="0018720E">
        <w:t>“</w:t>
      </w:r>
      <w:r w:rsidR="000937B9">
        <w:t>The Sum of Us</w:t>
      </w:r>
      <w:r w:rsidR="0018720E">
        <w:t>”</w:t>
      </w:r>
      <w:r w:rsidR="000937B9">
        <w:t>) talks about the</w:t>
      </w:r>
      <w:r>
        <w:t xml:space="preserve"> </w:t>
      </w:r>
      <w:r w:rsidR="000937B9">
        <w:t xml:space="preserve">challenge of adapting one </w:t>
      </w:r>
      <w:r w:rsidR="000937B9">
        <w:t>of the greatest novels ever written --</w:t>
      </w:r>
      <w:r>
        <w:t xml:space="preserve"> </w:t>
      </w:r>
      <w:r w:rsidR="000937B9">
        <w:t>Fyodor Dostoevsky</w:t>
      </w:r>
      <w:r w:rsidR="0018720E">
        <w:t>’</w:t>
      </w:r>
      <w:r w:rsidR="000937B9">
        <w:t xml:space="preserve">s </w:t>
      </w:r>
      <w:r w:rsidR="0018720E">
        <w:t>“</w:t>
      </w:r>
      <w:r w:rsidR="000937B9">
        <w:t>Crime and Punishment</w:t>
      </w:r>
      <w:r w:rsidR="0018720E">
        <w:t>”</w:t>
      </w:r>
      <w:r w:rsidR="000937B9">
        <w:t xml:space="preserve"> -- into an NBC world</w:t>
      </w:r>
      <w:r>
        <w:t xml:space="preserve"> </w:t>
      </w:r>
      <w:r w:rsidR="000937B9">
        <w:t>premiere movie. Starring Patrick Dempsey (</w:t>
      </w:r>
      <w:r w:rsidR="0018720E">
        <w:t>“</w:t>
      </w:r>
      <w:r w:rsidR="000937B9">
        <w:t>Can</w:t>
      </w:r>
      <w:r w:rsidR="0018720E">
        <w:t>’</w:t>
      </w:r>
      <w:r w:rsidR="000937B9">
        <w:t>t Buy Me Love</w:t>
      </w:r>
      <w:r w:rsidR="0018720E">
        <w:t>”</w:t>
      </w:r>
      <w:r w:rsidR="000937B9">
        <w:t>),</w:t>
      </w:r>
      <w:r>
        <w:t xml:space="preserve"> </w:t>
      </w:r>
      <w:r w:rsidR="000937B9">
        <w:t>Academy Award winner Ben Kingsley (</w:t>
      </w:r>
      <w:r w:rsidR="0018720E">
        <w:t>“</w:t>
      </w:r>
      <w:r w:rsidR="000937B9">
        <w:t>Gandhi</w:t>
      </w:r>
      <w:r w:rsidR="0018720E">
        <w:t>”</w:t>
      </w:r>
      <w:r w:rsidR="000937B9">
        <w:t>) and Julie Delpy</w:t>
      </w:r>
      <w:r>
        <w:t xml:space="preserve"> </w:t>
      </w:r>
      <w:r w:rsidR="000937B9">
        <w:t>(</w:t>
      </w:r>
      <w:r w:rsidR="0018720E">
        <w:t>“</w:t>
      </w:r>
      <w:r w:rsidR="000937B9">
        <w:t>Before Sunrise</w:t>
      </w:r>
      <w:r w:rsidR="0018720E">
        <w:t>”</w:t>
      </w:r>
      <w:r w:rsidR="000937B9">
        <w:t>), the spec</w:t>
      </w:r>
      <w:r w:rsidR="000937B9">
        <w:t>ial event will be telecast Sunday,</w:t>
      </w:r>
      <w:r>
        <w:t xml:space="preserve"> </w:t>
      </w:r>
      <w:r w:rsidR="000937B9">
        <w:t>October 11 (9-11 p.m. ET).</w:t>
      </w:r>
    </w:p>
    <w:p w:rsidR="008C4C27" w:rsidRDefault="008C4C27"/>
    <w:p w:rsidR="008C4C27" w:rsidRDefault="000937B9">
      <w:r>
        <w:t xml:space="preserve">QUESTION: Describe the plot of </w:t>
      </w:r>
      <w:r w:rsidR="0018720E">
        <w:t>“</w:t>
      </w:r>
      <w:r>
        <w:t>Crime and Punishment.</w:t>
      </w:r>
      <w:r w:rsidR="0018720E">
        <w:t>”</w:t>
      </w:r>
    </w:p>
    <w:p w:rsidR="008C4C27" w:rsidRDefault="008C4C27"/>
    <w:p w:rsidR="008C4C27" w:rsidRDefault="000937B9">
      <w:r>
        <w:t>DAVID STEVENS: It is a book about the redemptive power of love.</w:t>
      </w:r>
      <w:r w:rsidR="008C4C27">
        <w:t xml:space="preserve"> </w:t>
      </w:r>
      <w:r>
        <w:t>It is a massive attack on the system of the time but through it</w:t>
      </w:r>
      <w:r w:rsidR="008C4C27">
        <w:t xml:space="preserve"> </w:t>
      </w:r>
      <w:r>
        <w:t xml:space="preserve">all, the </w:t>
      </w:r>
      <w:r>
        <w:t>love shines triumphant at the end.</w:t>
      </w:r>
    </w:p>
    <w:p w:rsidR="008C4C27" w:rsidRDefault="008C4C27"/>
    <w:p w:rsidR="008C4C27" w:rsidRDefault="000937B9">
      <w:r>
        <w:t>Q: What was your first reaction when you were offered this job?</w:t>
      </w:r>
    </w:p>
    <w:p w:rsidR="008C4C27" w:rsidRDefault="008C4C27"/>
    <w:p w:rsidR="008C4C27" w:rsidRDefault="000937B9">
      <w:r>
        <w:t xml:space="preserve">DS: The concept of doing </w:t>
      </w:r>
      <w:r w:rsidR="0018720E">
        <w:t>“</w:t>
      </w:r>
      <w:r>
        <w:t>Crime and Punishment</w:t>
      </w:r>
      <w:r w:rsidR="0018720E">
        <w:t>”</w:t>
      </w:r>
      <w:r>
        <w:t xml:space="preserve"> for American</w:t>
      </w:r>
      <w:r w:rsidR="008C4C27">
        <w:t xml:space="preserve"> </w:t>
      </w:r>
      <w:r>
        <w:t>network television was so off the wall, that I had to do it. The</w:t>
      </w:r>
      <w:r w:rsidR="008C4C27">
        <w:t xml:space="preserve"> </w:t>
      </w:r>
      <w:r>
        <w:t>book is enormous and powerful</w:t>
      </w:r>
      <w:r>
        <w:t>, but is not easily accessible</w:t>
      </w:r>
      <w:r w:rsidR="008C4C27">
        <w:t xml:space="preserve"> </w:t>
      </w:r>
      <w:r>
        <w:t>because 50 percent of it takes place in Raskolnikov</w:t>
      </w:r>
      <w:r w:rsidR="0018720E">
        <w:t>’</w:t>
      </w:r>
      <w:r>
        <w:t>s attic and</w:t>
      </w:r>
      <w:r w:rsidR="008C4C27">
        <w:t xml:space="preserve"> </w:t>
      </w:r>
      <w:r>
        <w:t>50 percent of it takes place in his head. When somebody asked me</w:t>
      </w:r>
      <w:r w:rsidR="008C4C27">
        <w:t xml:space="preserve"> </w:t>
      </w:r>
      <w:r>
        <w:t xml:space="preserve">how I was going to do it, I said </w:t>
      </w:r>
      <w:r w:rsidR="0018720E">
        <w:t>“</w:t>
      </w:r>
      <w:r>
        <w:t>with some difficulty.</w:t>
      </w:r>
      <w:r w:rsidR="0018720E">
        <w:t>”</w:t>
      </w:r>
    </w:p>
    <w:p w:rsidR="008C4C27" w:rsidRDefault="008C4C27"/>
    <w:p w:rsidR="008C4C27" w:rsidRDefault="000937B9">
      <w:r>
        <w:t>Q: What was the most challenging aspec</w:t>
      </w:r>
      <w:r>
        <w:t>t of adapting this novel?</w:t>
      </w:r>
    </w:p>
    <w:p w:rsidR="008C4C27" w:rsidRDefault="008C4C27"/>
    <w:p w:rsidR="008C4C27" w:rsidRDefault="000937B9">
      <w:r>
        <w:t>DS: The most challenging aspect was to try and adapt what</w:t>
      </w:r>
      <w:r w:rsidR="008C4C27">
        <w:t xml:space="preserve"> </w:t>
      </w:r>
      <w:r>
        <w:t>Dostoevsky wrote, not what people tell you he wrote. Many people</w:t>
      </w:r>
      <w:r w:rsidR="008C4C27">
        <w:t xml:space="preserve"> </w:t>
      </w:r>
      <w:r>
        <w:t>had contact with the book in their college years and have a</w:t>
      </w:r>
      <w:r w:rsidR="008C4C27">
        <w:t xml:space="preserve"> </w:t>
      </w:r>
      <w:r>
        <w:t xml:space="preserve">memory of it. You hear constant references to </w:t>
      </w:r>
      <w:r>
        <w:t>the cat-and-mouse</w:t>
      </w:r>
      <w:r w:rsidR="008C4C27">
        <w:t xml:space="preserve"> </w:t>
      </w:r>
      <w:r>
        <w:t>games between Porfiry and Raskolnikov, the examining magistrate</w:t>
      </w:r>
      <w:r w:rsidR="008C4C27">
        <w:t xml:space="preserve"> </w:t>
      </w:r>
      <w:r>
        <w:t>and criminal. In fact, in the novel, Porfiry appears exactly</w:t>
      </w:r>
      <w:r w:rsidR="008C4C27">
        <w:t xml:space="preserve"> </w:t>
      </w:r>
      <w:r>
        <w:t>three times. There is a cat-and-mouse game of sorts due to</w:t>
      </w:r>
      <w:r w:rsidR="008C4C27">
        <w:t xml:space="preserve"> </w:t>
      </w:r>
      <w:r>
        <w:t>Raskolnikov</w:t>
      </w:r>
      <w:r w:rsidR="0018720E">
        <w:t>’</w:t>
      </w:r>
      <w:r>
        <w:t>s guilt. Porfiry is one of the functioning</w:t>
      </w:r>
      <w:r>
        <w:t xml:space="preserve"> vexes of</w:t>
      </w:r>
      <w:r w:rsidR="008C4C27">
        <w:t xml:space="preserve"> </w:t>
      </w:r>
      <w:r>
        <w:t>this guilt. But there is a concept in people</w:t>
      </w:r>
      <w:r w:rsidR="0018720E">
        <w:t>’</w:t>
      </w:r>
      <w:r>
        <w:t>s mind that that</w:t>
      </w:r>
      <w:r w:rsidR="0018720E">
        <w:t>’</w:t>
      </w:r>
      <w:r>
        <w:t>s</w:t>
      </w:r>
      <w:r w:rsidR="008C4C27">
        <w:t xml:space="preserve"> </w:t>
      </w:r>
      <w:r>
        <w:t>what the story is actually all about.</w:t>
      </w:r>
    </w:p>
    <w:p w:rsidR="008C4C27" w:rsidRDefault="008C4C27"/>
    <w:p w:rsidR="008C4C27" w:rsidRDefault="000937B9">
      <w:r>
        <w:t>Q: What was the easiest area for you in adapting this novel?</w:t>
      </w:r>
    </w:p>
    <w:p w:rsidR="008C4C27" w:rsidRDefault="008C4C27"/>
    <w:p w:rsidR="008C4C27" w:rsidRDefault="000937B9">
      <w:r>
        <w:t>DS: The easiest area was coming to a decision that I should not</w:t>
      </w:r>
      <w:r w:rsidR="008C4C27">
        <w:t xml:space="preserve"> </w:t>
      </w:r>
      <w:r>
        <w:t xml:space="preserve">be frightened of </w:t>
      </w:r>
      <w:r>
        <w:t>the novel and that I should not be frightened</w:t>
      </w:r>
      <w:r w:rsidR="008C4C27">
        <w:t xml:space="preserve"> </w:t>
      </w:r>
      <w:r>
        <w:t>of what people think of the adaptation. I could only try. It was</w:t>
      </w:r>
      <w:r w:rsidR="008C4C27">
        <w:t xml:space="preserve"> </w:t>
      </w:r>
      <w:r>
        <w:t xml:space="preserve">very freeing, just to say, </w:t>
      </w:r>
      <w:r w:rsidR="0018720E">
        <w:t>“</w:t>
      </w:r>
      <w:r>
        <w:t>Okay, what do I think it</w:t>
      </w:r>
      <w:r w:rsidR="0018720E">
        <w:t>’</w:t>
      </w:r>
      <w:r>
        <w:t>s all</w:t>
      </w:r>
      <w:r w:rsidR="008C4C27">
        <w:t xml:space="preserve"> </w:t>
      </w:r>
      <w:r>
        <w:t>about</w:t>
      </w:r>
      <w:r w:rsidR="0018720E">
        <w:t>”</w:t>
      </w:r>
      <w:r>
        <w:t xml:space="preserve"> and not </w:t>
      </w:r>
      <w:r w:rsidR="0018720E">
        <w:t>“</w:t>
      </w:r>
      <w:r>
        <w:t>What do others think it</w:t>
      </w:r>
      <w:r w:rsidR="0018720E">
        <w:t>’</w:t>
      </w:r>
      <w:r>
        <w:t>s all about</w:t>
      </w:r>
      <w:r w:rsidR="0018720E">
        <w:t>”</w:t>
      </w:r>
      <w:r>
        <w:t xml:space="preserve"> -- just</w:t>
      </w:r>
      <w:r w:rsidR="008C4C27">
        <w:t xml:space="preserve"> </w:t>
      </w:r>
      <w:r>
        <w:t xml:space="preserve">focus on </w:t>
      </w:r>
      <w:r w:rsidR="0018720E">
        <w:t>“</w:t>
      </w:r>
      <w:r>
        <w:t>What do I think</w:t>
      </w:r>
      <w:r>
        <w:t xml:space="preserve"> it</w:t>
      </w:r>
      <w:r w:rsidR="0018720E">
        <w:t>’</w:t>
      </w:r>
      <w:r>
        <w:t>s all about. And how does it relate</w:t>
      </w:r>
      <w:r w:rsidR="008C4C27">
        <w:t xml:space="preserve"> </w:t>
      </w:r>
      <w:r>
        <w:t>to the time? How does it relate to now?</w:t>
      </w:r>
      <w:r w:rsidR="0018720E">
        <w:t>”</w:t>
      </w:r>
      <w:r>
        <w:t xml:space="preserve"> And so I wrote a memo</w:t>
      </w:r>
      <w:r w:rsidR="008C4C27">
        <w:t xml:space="preserve"> </w:t>
      </w:r>
      <w:r>
        <w:t>to NBC saying that Raskolnikov is Timothy McVeigh. The</w:t>
      </w:r>
      <w:r w:rsidR="008C4C27">
        <w:t xml:space="preserve"> </w:t>
      </w:r>
      <w:r>
        <w:t>protagonist at the beginning of the novel, not in the movie, has</w:t>
      </w:r>
      <w:r w:rsidR="008C4C27">
        <w:t xml:space="preserve"> </w:t>
      </w:r>
      <w:r>
        <w:t xml:space="preserve">already made his </w:t>
      </w:r>
      <w:r>
        <w:lastRenderedPageBreak/>
        <w:t>decision to comm</w:t>
      </w:r>
      <w:r>
        <w:t>it a monstrous crime. And</w:t>
      </w:r>
      <w:r w:rsidR="008C4C27">
        <w:t xml:space="preserve"> </w:t>
      </w:r>
      <w:r>
        <w:t>Dostoevsky asks, demands and finally succeeds in making us feel,</w:t>
      </w:r>
      <w:r w:rsidR="008C4C27">
        <w:t xml:space="preserve"> </w:t>
      </w:r>
      <w:r>
        <w:t>if not empathy, at least some sympathy for this man, which is</w:t>
      </w:r>
      <w:r w:rsidR="008C4C27">
        <w:t xml:space="preserve"> </w:t>
      </w:r>
      <w:r>
        <w:t>like asking us to feel sympathy for Timothy McVeigh.</w:t>
      </w:r>
    </w:p>
    <w:p w:rsidR="008C4C27" w:rsidRDefault="008C4C27"/>
    <w:p w:rsidR="008C4C27" w:rsidRDefault="000937B9">
      <w:r>
        <w:t>Q: Is that why you think the novel relates to the</w:t>
      </w:r>
      <w:r>
        <w:t xml:space="preserve"> present?</w:t>
      </w:r>
    </w:p>
    <w:p w:rsidR="008C4C27" w:rsidRDefault="008C4C27"/>
    <w:p w:rsidR="008C4C27" w:rsidRDefault="000937B9">
      <w:r>
        <w:t>DS: It</w:t>
      </w:r>
      <w:r w:rsidR="0018720E">
        <w:t>’</w:t>
      </w:r>
      <w:r>
        <w:t>s a universal theme. A man is so frustrated by the</w:t>
      </w:r>
      <w:r w:rsidR="008C4C27">
        <w:t xml:space="preserve"> </w:t>
      </w:r>
      <w:r>
        <w:t>circumstances in which he lives that finally he sees violence as</w:t>
      </w:r>
      <w:r w:rsidR="008C4C27">
        <w:t xml:space="preserve"> </w:t>
      </w:r>
      <w:r>
        <w:t>his only way out. He is brought to realize, as I believe Mr.</w:t>
      </w:r>
      <w:r w:rsidR="008C4C27">
        <w:t xml:space="preserve"> </w:t>
      </w:r>
      <w:r>
        <w:t>McVeigh has not, that this is not the answer. In fact, all he</w:t>
      </w:r>
      <w:r w:rsidR="008C4C27">
        <w:t xml:space="preserve"> </w:t>
      </w:r>
      <w:r>
        <w:t>has done is committed a monstrous crime, in which a desperately</w:t>
      </w:r>
      <w:r w:rsidR="008C4C27">
        <w:t xml:space="preserve"> </w:t>
      </w:r>
      <w:r>
        <w:t>innocent person has tragically suffered, and that is what I mean</w:t>
      </w:r>
      <w:r w:rsidR="008C4C27">
        <w:t xml:space="preserve"> </w:t>
      </w:r>
      <w:r>
        <w:t>about the redemptive power of love. It is Sonia, the prostitute,</w:t>
      </w:r>
      <w:r w:rsidR="008C4C27">
        <w:t xml:space="preserve"> </w:t>
      </w:r>
      <w:r>
        <w:t>who brings him to the understanding of what he has done. He</w:t>
      </w:r>
      <w:r w:rsidR="008C4C27">
        <w:t xml:space="preserve"> </w:t>
      </w:r>
      <w:r>
        <w:t>c</w:t>
      </w:r>
      <w:r>
        <w:t>omes to an understanding that violence of this kind is not an</w:t>
      </w:r>
      <w:r w:rsidR="008C4C27">
        <w:t xml:space="preserve"> </w:t>
      </w:r>
      <w:r>
        <w:t>answer.</w:t>
      </w:r>
    </w:p>
    <w:p w:rsidR="008C4C27" w:rsidRDefault="008C4C27"/>
    <w:p w:rsidR="008C4C27" w:rsidRDefault="000937B9">
      <w:r>
        <w:t>Q: How do you make such a cerebral novel cinematic? How do you</w:t>
      </w:r>
      <w:r w:rsidR="008C4C27">
        <w:t xml:space="preserve"> </w:t>
      </w:r>
      <w:r>
        <w:t>make what goes on in the man</w:t>
      </w:r>
      <w:r w:rsidR="0018720E">
        <w:t>’</w:t>
      </w:r>
      <w:r>
        <w:t>s mind move on the screen?</w:t>
      </w:r>
    </w:p>
    <w:p w:rsidR="008C4C27" w:rsidRDefault="008C4C27"/>
    <w:p w:rsidR="008C4C27" w:rsidRDefault="000937B9">
      <w:r>
        <w:t>DS: The writer takes the circumstances of what is happening in</w:t>
      </w:r>
      <w:r w:rsidR="008C4C27">
        <w:t xml:space="preserve"> </w:t>
      </w:r>
      <w:r>
        <w:t>th</w:t>
      </w:r>
      <w:r>
        <w:t>e mind and puts them into a non-cerebral situation. For</w:t>
      </w:r>
      <w:r w:rsidR="008C4C27">
        <w:t xml:space="preserve"> </w:t>
      </w:r>
      <w:r>
        <w:t>example, I have no doubt that a lot of people will be cross</w:t>
      </w:r>
      <w:r w:rsidR="008C4C27">
        <w:t xml:space="preserve"> </w:t>
      </w:r>
      <w:r>
        <w:t>because I start the film with the attempted assassination of the</w:t>
      </w:r>
      <w:r w:rsidR="008C4C27">
        <w:t xml:space="preserve"> </w:t>
      </w:r>
      <w:r>
        <w:t>Tsar, which does not occur in the novel itself. However, a</w:t>
      </w:r>
      <w:r w:rsidR="008C4C27">
        <w:t xml:space="preserve"> </w:t>
      </w:r>
      <w:r>
        <w:t>similar situatio</w:t>
      </w:r>
      <w:r>
        <w:t>n happened during the time Dostoevsky was about</w:t>
      </w:r>
      <w:r w:rsidR="008C4C27">
        <w:t xml:space="preserve"> </w:t>
      </w:r>
      <w:r>
        <w:t>to start writing the novel. Because of the attempted</w:t>
      </w:r>
      <w:r w:rsidR="008C4C27">
        <w:t xml:space="preserve"> </w:t>
      </w:r>
      <w:r>
        <w:t>assassination of the Tsar, Dostoevsky was imprisoned. And this</w:t>
      </w:r>
      <w:r w:rsidR="008C4C27">
        <w:t xml:space="preserve"> </w:t>
      </w:r>
      <w:r>
        <w:t xml:space="preserve">led him directly to writing </w:t>
      </w:r>
      <w:r w:rsidR="0018720E">
        <w:t>“</w:t>
      </w:r>
      <w:r>
        <w:t>Crime and Punishment.</w:t>
      </w:r>
      <w:r w:rsidR="0018720E">
        <w:t>”</w:t>
      </w:r>
      <w:r>
        <w:t xml:space="preserve"> So, it</w:t>
      </w:r>
      <w:r w:rsidR="008C4C27">
        <w:t xml:space="preserve"> </w:t>
      </w:r>
      <w:r>
        <w:t xml:space="preserve">seemed fair to me to combine the </w:t>
      </w:r>
      <w:r>
        <w:t>two elements together. What</w:t>
      </w:r>
      <w:r w:rsidR="008C4C27">
        <w:t xml:space="preserve"> </w:t>
      </w:r>
      <w:r>
        <w:t>this does is it opens the story and gives us Raskolnikov as</w:t>
      </w:r>
      <w:r w:rsidR="008C4C27">
        <w:t xml:space="preserve"> </w:t>
      </w:r>
      <w:r>
        <w:t>Dostoevsky. While Raskolnikov has not yet come to the decision</w:t>
      </w:r>
      <w:r w:rsidR="008C4C27">
        <w:t xml:space="preserve"> </w:t>
      </w:r>
      <w:r>
        <w:t>that he is going to murder Alena, Dostoevsky has not yet come to</w:t>
      </w:r>
      <w:r w:rsidR="008C4C27">
        <w:t xml:space="preserve"> </w:t>
      </w:r>
      <w:r>
        <w:t>the circumstances that provoked him to w</w:t>
      </w:r>
      <w:r>
        <w:t xml:space="preserve">rite </w:t>
      </w:r>
      <w:r w:rsidR="0018720E">
        <w:t>“</w:t>
      </w:r>
      <w:r>
        <w:t>Crime and</w:t>
      </w:r>
      <w:r w:rsidR="008C4C27">
        <w:t xml:space="preserve"> </w:t>
      </w:r>
      <w:r>
        <w:t>Punishment.</w:t>
      </w:r>
      <w:r w:rsidR="0018720E">
        <w:t>”</w:t>
      </w:r>
      <w:r>
        <w:t xml:space="preserve"> So, immediately, we have a fairly spectacular scene</w:t>
      </w:r>
      <w:r w:rsidR="008C4C27">
        <w:t xml:space="preserve"> </w:t>
      </w:r>
      <w:r>
        <w:t>to open with as opposed to the opening of the book, which is</w:t>
      </w:r>
      <w:r w:rsidR="008C4C27">
        <w:t xml:space="preserve"> </w:t>
      </w:r>
      <w:r>
        <w:t>simply Raskolnikov walking out of his garret.</w:t>
      </w:r>
    </w:p>
    <w:p w:rsidR="008C4C27" w:rsidRDefault="008C4C27"/>
    <w:p w:rsidR="008C4C27" w:rsidRDefault="000937B9">
      <w:r>
        <w:t>Q: What are the biggest changes you made from the book?</w:t>
      </w:r>
    </w:p>
    <w:p w:rsidR="008C4C27" w:rsidRDefault="008C4C27"/>
    <w:p w:rsidR="008C4C27" w:rsidRDefault="000937B9">
      <w:r>
        <w:t>DS: All I</w:t>
      </w:r>
      <w:r w:rsidR="0018720E">
        <w:t>’</w:t>
      </w:r>
      <w:r>
        <w:t>ve really done is show what Dostoevsky talks about. At</w:t>
      </w:r>
      <w:r w:rsidR="008C4C27">
        <w:t xml:space="preserve"> </w:t>
      </w:r>
      <w:r>
        <w:t>the beginning of the book, Raskolnikov finds out what was going</w:t>
      </w:r>
      <w:r w:rsidR="008C4C27">
        <w:t xml:space="preserve"> </w:t>
      </w:r>
      <w:r>
        <w:t>on in the country between his mother and his sister, Dounia, via</w:t>
      </w:r>
      <w:r w:rsidR="008C4C27">
        <w:t xml:space="preserve"> </w:t>
      </w:r>
      <w:r>
        <w:t>a letter from his mother. I actually show what was happening.</w:t>
      </w:r>
      <w:r w:rsidR="008C4C27">
        <w:t xml:space="preserve"> </w:t>
      </w:r>
      <w:r>
        <w:t>Show, don</w:t>
      </w:r>
      <w:r w:rsidR="0018720E">
        <w:t>’</w:t>
      </w:r>
      <w:r>
        <w:t>t tell, is the first law with movies. I hope that I</w:t>
      </w:r>
      <w:r w:rsidR="008C4C27">
        <w:t xml:space="preserve"> </w:t>
      </w:r>
      <w:r>
        <w:t>have been quite faithful to the book.</w:t>
      </w:r>
    </w:p>
    <w:p w:rsidR="008C4C27" w:rsidRDefault="008C4C27"/>
    <w:p w:rsidR="008C4C27" w:rsidRDefault="000937B9">
      <w:r>
        <w:t>Q: Did you use actual dialogue from the novel?</w:t>
      </w:r>
    </w:p>
    <w:p w:rsidR="008C4C27" w:rsidRDefault="008C4C27"/>
    <w:p w:rsidR="008C4C27" w:rsidRDefault="000937B9">
      <w:r>
        <w:t>DS: I don</w:t>
      </w:r>
      <w:r w:rsidR="0018720E">
        <w:t>’</w:t>
      </w:r>
      <w:r>
        <w:t>t speak Russian so I have no idea. Did I use dialogue</w:t>
      </w:r>
      <w:r w:rsidR="008C4C27">
        <w:t xml:space="preserve"> </w:t>
      </w:r>
      <w:r>
        <w:t>from some of the translations? Unquestionably. But no</w:t>
      </w:r>
      <w:r>
        <w:t>t in a way</w:t>
      </w:r>
      <w:r w:rsidR="008C4C27">
        <w:t xml:space="preserve"> </w:t>
      </w:r>
      <w:r>
        <w:t>that anyone would recognize because I</w:t>
      </w:r>
      <w:r w:rsidR="0018720E">
        <w:t>’</w:t>
      </w:r>
      <w:r>
        <w:t>m a dramatist. I don</w:t>
      </w:r>
      <w:r w:rsidR="0018720E">
        <w:t>’</w:t>
      </w:r>
      <w:r>
        <w:t>t</w:t>
      </w:r>
      <w:r w:rsidR="008C4C27">
        <w:t xml:space="preserve"> </w:t>
      </w:r>
      <w:r>
        <w:t>like to use other people</w:t>
      </w:r>
      <w:r w:rsidR="0018720E">
        <w:t>’</w:t>
      </w:r>
      <w:r>
        <w:t>s dialogue. I like to find the dialogue</w:t>
      </w:r>
      <w:r w:rsidR="008C4C27">
        <w:t xml:space="preserve"> </w:t>
      </w:r>
      <w:r>
        <w:t>of my own characters. I like to become those characters and find</w:t>
      </w:r>
      <w:r w:rsidR="008C4C27">
        <w:t xml:space="preserve"> </w:t>
      </w:r>
      <w:r>
        <w:t xml:space="preserve">the dialogue. But does it correlate with translations </w:t>
      </w:r>
      <w:r>
        <w:t>of the</w:t>
      </w:r>
      <w:r w:rsidR="008C4C27">
        <w:t xml:space="preserve"> </w:t>
      </w:r>
      <w:r>
        <w:t>novel? Absolutely. Difficult to avoid.</w:t>
      </w:r>
    </w:p>
    <w:p w:rsidR="008C4C27" w:rsidRDefault="008C4C27"/>
    <w:p w:rsidR="008C4C27" w:rsidRDefault="000937B9">
      <w:r>
        <w:t>Q: Is there any translation that you relied upon more than the</w:t>
      </w:r>
      <w:r w:rsidR="008C4C27">
        <w:t xml:space="preserve"> </w:t>
      </w:r>
      <w:r>
        <w:t>others?</w:t>
      </w:r>
    </w:p>
    <w:p w:rsidR="008C4C27" w:rsidRDefault="008C4C27"/>
    <w:p w:rsidR="008C4C27" w:rsidRDefault="000937B9">
      <w:r>
        <w:lastRenderedPageBreak/>
        <w:t>DS: Probably the Constance Garnett. Everybody said to me that</w:t>
      </w:r>
      <w:r w:rsidR="008C4C27">
        <w:t xml:space="preserve"> </w:t>
      </w:r>
      <w:r>
        <w:t>translation is fairly old and stuffy. I found it actually the</w:t>
      </w:r>
      <w:r w:rsidR="008C4C27">
        <w:t xml:space="preserve"> </w:t>
      </w:r>
      <w:r>
        <w:t>most accessib</w:t>
      </w:r>
      <w:r>
        <w:t>le.</w:t>
      </w:r>
    </w:p>
    <w:p w:rsidR="008C4C27" w:rsidRDefault="008C4C27"/>
    <w:p w:rsidR="008C4C27" w:rsidRDefault="000937B9">
      <w:r>
        <w:t>Q: Is there anything specific you did to make the story more</w:t>
      </w:r>
      <w:r w:rsidR="008C4C27">
        <w:t xml:space="preserve"> </w:t>
      </w:r>
      <w:r>
        <w:t>palatable?</w:t>
      </w:r>
    </w:p>
    <w:p w:rsidR="008C4C27" w:rsidRDefault="008C4C27"/>
    <w:p w:rsidR="008C4C27" w:rsidRDefault="000937B9">
      <w:r>
        <w:t>DS: That</w:t>
      </w:r>
      <w:r w:rsidR="0018720E">
        <w:t>’</w:t>
      </w:r>
      <w:r>
        <w:t>s a really tough question to answer because the actual</w:t>
      </w:r>
      <w:r w:rsidR="008C4C27">
        <w:t xml:space="preserve"> </w:t>
      </w:r>
      <w:r>
        <w:t>structure of the novel is really quite simple. Once you get</w:t>
      </w:r>
      <w:r w:rsidR="008C4C27">
        <w:t xml:space="preserve"> </w:t>
      </w:r>
      <w:r>
        <w:t>through the self-searching and heart-searching of Dost</w:t>
      </w:r>
      <w:r>
        <w:t>oevsky,</w:t>
      </w:r>
      <w:r w:rsidR="008C4C27">
        <w:t xml:space="preserve"> </w:t>
      </w:r>
      <w:r>
        <w:t>it</w:t>
      </w:r>
      <w:r w:rsidR="0018720E">
        <w:t>’</w:t>
      </w:r>
      <w:r>
        <w:t>s really a very simple structure, and the movie has a very</w:t>
      </w:r>
      <w:r w:rsidR="008C4C27">
        <w:t xml:space="preserve"> </w:t>
      </w:r>
      <w:r>
        <w:t>simple structure too. I brought some material from the very end</w:t>
      </w:r>
      <w:r w:rsidR="008C4C27">
        <w:t xml:space="preserve"> </w:t>
      </w:r>
      <w:r>
        <w:t>of the book to the beginning as in the attempted assassination</w:t>
      </w:r>
      <w:r w:rsidR="008C4C27">
        <w:t xml:space="preserve"> </w:t>
      </w:r>
      <w:r>
        <w:t>of the Tsar. We discover only in the last chapter that</w:t>
      </w:r>
      <w:r w:rsidR="008C4C27">
        <w:t xml:space="preserve"> </w:t>
      </w:r>
      <w:r>
        <w:t>Rask</w:t>
      </w:r>
      <w:r>
        <w:t>olnikov had been extraordinarily generous. He had saved some</w:t>
      </w:r>
      <w:r w:rsidR="008C4C27">
        <w:t xml:space="preserve"> </w:t>
      </w:r>
      <w:r>
        <w:t>children from a fire, he had given money to a dying student, and</w:t>
      </w:r>
      <w:r w:rsidR="008C4C27">
        <w:t xml:space="preserve"> </w:t>
      </w:r>
      <w:r>
        <w:t>then when the student died, he gave money to the student</w:t>
      </w:r>
      <w:r w:rsidR="0018720E">
        <w:t>’</w:t>
      </w:r>
      <w:r>
        <w:t>s</w:t>
      </w:r>
      <w:r w:rsidR="008C4C27">
        <w:t xml:space="preserve"> </w:t>
      </w:r>
      <w:r>
        <w:t>father who was in a mental institution. This was all in the</w:t>
      </w:r>
      <w:r w:rsidR="008C4C27">
        <w:t xml:space="preserve"> </w:t>
      </w:r>
      <w:r>
        <w:t>epilogue, i</w:t>
      </w:r>
      <w:r>
        <w:t>n justification for Raskolnikov only getting a</w:t>
      </w:r>
      <w:r w:rsidR="008C4C27">
        <w:t xml:space="preserve"> </w:t>
      </w:r>
      <w:r>
        <w:t>lenient sentence. I brought all that material up to the front to</w:t>
      </w:r>
      <w:r w:rsidR="008C4C27">
        <w:t xml:space="preserve"> </w:t>
      </w:r>
      <w:r>
        <w:t>show why Raskolnikov was in such dreadful circumstances. It is</w:t>
      </w:r>
      <w:r w:rsidR="008C4C27">
        <w:t xml:space="preserve"> </w:t>
      </w:r>
      <w:r>
        <w:t>almost impossible now for us to imagine what life was like for</w:t>
      </w:r>
      <w:r w:rsidR="008C4C27">
        <w:t xml:space="preserve"> </w:t>
      </w:r>
      <w:r>
        <w:t>the poor in Russia</w:t>
      </w:r>
      <w:r>
        <w:t xml:space="preserve"> at that time.</w:t>
      </w:r>
    </w:p>
    <w:p w:rsidR="008C4C27" w:rsidRDefault="008C4C27"/>
    <w:p w:rsidR="008C4C27" w:rsidRDefault="000937B9">
      <w:r>
        <w:t>Q: You call the hero Rodya. Is this a diminutive term for</w:t>
      </w:r>
      <w:r w:rsidR="008C4C27">
        <w:t xml:space="preserve"> </w:t>
      </w:r>
      <w:r>
        <w:t>Raskolnikov?</w:t>
      </w:r>
    </w:p>
    <w:p w:rsidR="008C4C27" w:rsidRDefault="008C4C27"/>
    <w:p w:rsidR="008C4C27" w:rsidRDefault="000937B9">
      <w:r>
        <w:t>DS: Yes, Rodya Rominivich Raskolnikov. I tried to use diminutive</w:t>
      </w:r>
      <w:r w:rsidR="008C4C27">
        <w:t xml:space="preserve"> </w:t>
      </w:r>
      <w:r>
        <w:t>language as much as possible because some of the Russian names</w:t>
      </w:r>
      <w:r w:rsidR="008C4C27">
        <w:t xml:space="preserve"> </w:t>
      </w:r>
      <w:r>
        <w:t>are quite difficult. There is also a cha</w:t>
      </w:r>
      <w:r>
        <w:t>racter in the book</w:t>
      </w:r>
      <w:r w:rsidR="008C4C27">
        <w:t xml:space="preserve"> </w:t>
      </w:r>
      <w:r>
        <w:t>called Semen in the Russian form. For obvious reasons, I didn</w:t>
      </w:r>
      <w:r w:rsidR="0018720E">
        <w:t>’</w:t>
      </w:r>
      <w:r>
        <w:t>t</w:t>
      </w:r>
      <w:r w:rsidR="008C4C27">
        <w:t xml:space="preserve"> </w:t>
      </w:r>
      <w:r>
        <w:t>think it was a very good idea to use that.</w:t>
      </w:r>
    </w:p>
    <w:p w:rsidR="008C4C27" w:rsidRDefault="008C4C27"/>
    <w:p w:rsidR="008C4C27" w:rsidRDefault="000937B9">
      <w:r>
        <w:t>Q: Did you watch any of the other versions?</w:t>
      </w:r>
    </w:p>
    <w:p w:rsidR="008C4C27" w:rsidRDefault="008C4C27"/>
    <w:p w:rsidR="008C4C27" w:rsidRDefault="000937B9">
      <w:r>
        <w:t>DS: Oh goodness no. Deliberately not. I didn</w:t>
      </w:r>
      <w:r w:rsidR="0018720E">
        <w:t>’</w:t>
      </w:r>
      <w:r>
        <w:t>t want to be</w:t>
      </w:r>
      <w:r w:rsidR="008C4C27">
        <w:t xml:space="preserve"> </w:t>
      </w:r>
      <w:r>
        <w:t>influenced by what other p</w:t>
      </w:r>
      <w:r>
        <w:t>eople have done. I wanted to make my</w:t>
      </w:r>
      <w:r w:rsidR="008C4C27">
        <w:t xml:space="preserve"> </w:t>
      </w:r>
      <w:r>
        <w:t>own decisions. A long time ago, I remember seeing a version of</w:t>
      </w:r>
      <w:r w:rsidR="008C4C27">
        <w:t xml:space="preserve"> </w:t>
      </w:r>
      <w:r w:rsidR="0018720E">
        <w:t>“</w:t>
      </w:r>
      <w:r>
        <w:t>Crime and Punishment</w:t>
      </w:r>
      <w:r w:rsidR="0018720E">
        <w:t>”</w:t>
      </w:r>
      <w:r>
        <w:t xml:space="preserve"> with Patrick Wymark portraying Porfiry. I</w:t>
      </w:r>
      <w:r w:rsidR="008C4C27">
        <w:t xml:space="preserve"> </w:t>
      </w:r>
      <w:r>
        <w:t>forget who played Raskolnikov. And then when I was a younger man</w:t>
      </w:r>
      <w:r w:rsidR="008C4C27">
        <w:t xml:space="preserve"> </w:t>
      </w:r>
      <w:r>
        <w:t>still, a French film of it</w:t>
      </w:r>
      <w:r>
        <w:t>. It seemed to me they took a passive</w:t>
      </w:r>
      <w:r w:rsidR="008C4C27">
        <w:t xml:space="preserve"> </w:t>
      </w:r>
      <w:r>
        <w:t>view of Raskolnikov; they turned him into Dostoevsky</w:t>
      </w:r>
      <w:r w:rsidR="0018720E">
        <w:t>’</w:t>
      </w:r>
      <w:r>
        <w:t>s classic,</w:t>
      </w:r>
      <w:r w:rsidR="008C4C27">
        <w:t xml:space="preserve"> </w:t>
      </w:r>
      <w:r>
        <w:t>suffering figure. And one of the things I love that Patrick</w:t>
      </w:r>
      <w:r w:rsidR="008C4C27">
        <w:t xml:space="preserve"> </w:t>
      </w:r>
      <w:r>
        <w:t>Dempsey has done is making him a figure of action. He is not</w:t>
      </w:r>
      <w:r w:rsidR="008C4C27">
        <w:t xml:space="preserve"> </w:t>
      </w:r>
      <w:r>
        <w:t xml:space="preserve">just a weak, passive soul. He is </w:t>
      </w:r>
      <w:r>
        <w:t>a very strong and forceful</w:t>
      </w:r>
      <w:r w:rsidR="008C4C27">
        <w:t xml:space="preserve"> </w:t>
      </w:r>
      <w:r>
        <w:t>character which, of course, he has to be to do the murder. And</w:t>
      </w:r>
      <w:r w:rsidR="008C4C27">
        <w:t xml:space="preserve"> </w:t>
      </w:r>
      <w:r>
        <w:t>he has to be if the redemption is to have any meaning. But now,</w:t>
      </w:r>
      <w:r w:rsidR="008C4C27">
        <w:t xml:space="preserve"> </w:t>
      </w:r>
      <w:r>
        <w:t>whenever I have a project like this, I try to avoid watching</w:t>
      </w:r>
      <w:r w:rsidR="008C4C27">
        <w:t xml:space="preserve"> </w:t>
      </w:r>
      <w:r>
        <w:t>what other people have done because I don</w:t>
      </w:r>
      <w:r w:rsidR="0018720E">
        <w:t>’</w:t>
      </w:r>
      <w:r>
        <w:t>t want to be</w:t>
      </w:r>
      <w:r w:rsidR="008C4C27">
        <w:t xml:space="preserve"> </w:t>
      </w:r>
      <w:r>
        <w:t>influenced by them.</w:t>
      </w:r>
    </w:p>
    <w:p w:rsidR="008C4C27" w:rsidRDefault="008C4C27"/>
    <w:p w:rsidR="008C4C27" w:rsidRDefault="000937B9">
      <w:r>
        <w:t>Q: Is there anything else you want to say about this project?</w:t>
      </w:r>
    </w:p>
    <w:p w:rsidR="008C4C27" w:rsidRDefault="008C4C27"/>
    <w:p w:rsidR="008C4C27" w:rsidRDefault="000937B9">
      <w:r>
        <w:t>DS: It is very difficult for me to judge what the effect of this</w:t>
      </w:r>
      <w:r w:rsidR="008C4C27">
        <w:t xml:space="preserve"> </w:t>
      </w:r>
      <w:r>
        <w:t>TV movie will be because I was given a job to do, which I would</w:t>
      </w:r>
      <w:r w:rsidR="008C4C27">
        <w:t xml:space="preserve"> </w:t>
      </w:r>
      <w:r>
        <w:t>like to think that I have don</w:t>
      </w:r>
      <w:r>
        <w:t>e well. I hope that people will</w:t>
      </w:r>
      <w:r w:rsidR="008C4C27">
        <w:t xml:space="preserve"> </w:t>
      </w:r>
      <w:r>
        <w:t>find meaning in it. I know that beautiful acting work was done</w:t>
      </w:r>
      <w:r w:rsidR="008C4C27">
        <w:t xml:space="preserve"> </w:t>
      </w:r>
      <w:r>
        <w:t>in Budapest and I hope that is recognized. And both Patrick</w:t>
      </w:r>
      <w:r w:rsidR="008C4C27">
        <w:t xml:space="preserve"> </w:t>
      </w:r>
      <w:r>
        <w:t>Dempsey and Ben Kingsley give quite wonderful performances. I</w:t>
      </w:r>
      <w:r w:rsidR="008C4C27">
        <w:t xml:space="preserve"> </w:t>
      </w:r>
      <w:r>
        <w:t>hope this telecast expands people</w:t>
      </w:r>
      <w:r w:rsidR="0018720E">
        <w:t>’</w:t>
      </w:r>
      <w:r>
        <w:t>s min</w:t>
      </w:r>
      <w:r>
        <w:t>ds beyond traditional</w:t>
      </w:r>
      <w:r w:rsidR="008C4C27">
        <w:t xml:space="preserve"> </w:t>
      </w:r>
      <w:r>
        <w:t>concepts as to what is traditionally done on American network</w:t>
      </w:r>
      <w:r w:rsidR="008C4C27">
        <w:t xml:space="preserve"> </w:t>
      </w:r>
      <w:r>
        <w:t>television. This is an oddball one. And I hope it is successful</w:t>
      </w:r>
      <w:r w:rsidR="008C4C27">
        <w:t xml:space="preserve"> </w:t>
      </w:r>
      <w:r>
        <w:t>in what it attempts to do.</w:t>
      </w:r>
    </w:p>
    <w:p w:rsidR="008C4C27" w:rsidRDefault="008C4C27"/>
    <w:p w:rsidR="000937B9" w:rsidRDefault="000937B9">
      <w:r>
        <w:lastRenderedPageBreak/>
        <w:t>Janet</w:t>
      </w:r>
      <w:r w:rsidR="008C4C27">
        <w:t xml:space="preserve"> </w:t>
      </w:r>
    </w:p>
    <w:sectPr w:rsidR="000937B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C27"/>
    <w:rsid w:val="000937B9"/>
    <w:rsid w:val="0018720E"/>
    <w:rsid w:val="008C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188C69-819C-4011-8DD0-F8DEC0386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3928</Words>
  <Characters>22395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26271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3</cp:revision>
  <dcterms:created xsi:type="dcterms:W3CDTF">2013-02-06T01:54:00Z</dcterms:created>
  <dcterms:modified xsi:type="dcterms:W3CDTF">2013-02-06T01:55:00Z</dcterms:modified>
</cp:coreProperties>
</file>